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50CB6" w14:textId="77777777" w:rsidR="004A3153" w:rsidRPr="00AC25DC" w:rsidRDefault="004A3153" w:rsidP="004A3153">
      <w:pPr>
        <w:spacing w:line="360" w:lineRule="auto"/>
        <w:jc w:val="center"/>
        <w:rPr>
          <w:b/>
          <w:sz w:val="28"/>
          <w:szCs w:val="28"/>
        </w:rPr>
      </w:pPr>
      <w:r w:rsidRPr="00AC25DC">
        <w:rPr>
          <w:b/>
          <w:sz w:val="28"/>
          <w:szCs w:val="28"/>
        </w:rPr>
        <w:t>KHUNG MA TRẬN ĐỀ KIỂM TRA HỌC KỲ I</w:t>
      </w:r>
    </w:p>
    <w:p w14:paraId="55858459" w14:textId="77777777" w:rsidR="004A3153" w:rsidRPr="00AC25DC" w:rsidRDefault="004A3153" w:rsidP="004A3153">
      <w:pPr>
        <w:spacing w:line="360" w:lineRule="auto"/>
        <w:ind w:firstLine="284"/>
        <w:jc w:val="center"/>
        <w:rPr>
          <w:b/>
          <w:sz w:val="28"/>
          <w:szCs w:val="28"/>
        </w:rPr>
      </w:pPr>
      <w:r w:rsidRPr="00AC25DC">
        <w:rPr>
          <w:b/>
          <w:sz w:val="28"/>
          <w:szCs w:val="28"/>
        </w:rPr>
        <w:t>MÔN TIN HỌC 7</w:t>
      </w:r>
    </w:p>
    <w:tbl>
      <w:tblPr>
        <w:tblW w:w="13950"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3"/>
        <w:gridCol w:w="1702"/>
        <w:gridCol w:w="2550"/>
        <w:gridCol w:w="1276"/>
        <w:gridCol w:w="1134"/>
        <w:gridCol w:w="1134"/>
        <w:gridCol w:w="1140"/>
        <w:gridCol w:w="1026"/>
        <w:gridCol w:w="1412"/>
        <w:gridCol w:w="12"/>
        <w:gridCol w:w="13"/>
        <w:gridCol w:w="1823"/>
        <w:gridCol w:w="12"/>
        <w:gridCol w:w="13"/>
      </w:tblGrid>
      <w:tr w:rsidR="00AC25DC" w:rsidRPr="00AC25DC" w14:paraId="38BC98A6" w14:textId="77777777" w:rsidTr="00F62281">
        <w:trPr>
          <w:trHeight w:val="20"/>
        </w:trPr>
        <w:tc>
          <w:tcPr>
            <w:tcW w:w="703" w:type="dxa"/>
            <w:vMerge w:val="restart"/>
            <w:tcMar>
              <w:top w:w="100" w:type="dxa"/>
              <w:left w:w="100" w:type="dxa"/>
              <w:bottom w:w="100" w:type="dxa"/>
              <w:right w:w="100" w:type="dxa"/>
            </w:tcMar>
            <w:vAlign w:val="center"/>
          </w:tcPr>
          <w:p w14:paraId="7E332930" w14:textId="77777777" w:rsidR="004A3153" w:rsidRPr="00AC25DC" w:rsidRDefault="004A3153" w:rsidP="004A3153">
            <w:pPr>
              <w:ind w:left="-30" w:firstLine="30"/>
              <w:jc w:val="center"/>
              <w:rPr>
                <w:b/>
              </w:rPr>
            </w:pPr>
            <w:r w:rsidRPr="00AC25DC">
              <w:rPr>
                <w:b/>
              </w:rPr>
              <w:t>TT</w:t>
            </w:r>
          </w:p>
        </w:tc>
        <w:tc>
          <w:tcPr>
            <w:tcW w:w="1702" w:type="dxa"/>
            <w:vMerge w:val="restart"/>
            <w:tcMar>
              <w:top w:w="100" w:type="dxa"/>
              <w:left w:w="100" w:type="dxa"/>
              <w:bottom w:w="100" w:type="dxa"/>
              <w:right w:w="100" w:type="dxa"/>
            </w:tcMar>
            <w:vAlign w:val="center"/>
          </w:tcPr>
          <w:p w14:paraId="0BC014FF" w14:textId="77777777" w:rsidR="004A3153" w:rsidRPr="00AC25DC" w:rsidRDefault="004A3153" w:rsidP="00FB47CA">
            <w:pPr>
              <w:jc w:val="center"/>
              <w:rPr>
                <w:b/>
              </w:rPr>
            </w:pPr>
            <w:r w:rsidRPr="00AC25DC">
              <w:rPr>
                <w:b/>
              </w:rPr>
              <w:t>Chương/</w:t>
            </w:r>
          </w:p>
          <w:p w14:paraId="62F2262B" w14:textId="77777777" w:rsidR="004A3153" w:rsidRPr="00AC25DC" w:rsidRDefault="004A3153" w:rsidP="00FB47CA">
            <w:pPr>
              <w:jc w:val="center"/>
              <w:rPr>
                <w:b/>
              </w:rPr>
            </w:pPr>
            <w:r w:rsidRPr="00AC25DC">
              <w:rPr>
                <w:b/>
              </w:rPr>
              <w:t>chủ đề</w:t>
            </w:r>
          </w:p>
        </w:tc>
        <w:tc>
          <w:tcPr>
            <w:tcW w:w="2550" w:type="dxa"/>
            <w:vMerge w:val="restart"/>
            <w:tcMar>
              <w:top w:w="100" w:type="dxa"/>
              <w:left w:w="100" w:type="dxa"/>
              <w:bottom w:w="100" w:type="dxa"/>
              <w:right w:w="100" w:type="dxa"/>
            </w:tcMar>
            <w:vAlign w:val="center"/>
          </w:tcPr>
          <w:p w14:paraId="7EAF2DE9" w14:textId="77777777" w:rsidR="004A3153" w:rsidRPr="00AC25DC" w:rsidRDefault="004A3153" w:rsidP="00FB47CA">
            <w:pPr>
              <w:jc w:val="center"/>
              <w:rPr>
                <w:b/>
              </w:rPr>
            </w:pPr>
            <w:r w:rsidRPr="00AC25DC">
              <w:rPr>
                <w:b/>
              </w:rPr>
              <w:t>Nội dung/đơn vị kiến thức</w:t>
            </w:r>
          </w:p>
        </w:tc>
        <w:tc>
          <w:tcPr>
            <w:tcW w:w="7147" w:type="dxa"/>
            <w:gridSpan w:val="8"/>
            <w:tcMar>
              <w:top w:w="100" w:type="dxa"/>
              <w:left w:w="100" w:type="dxa"/>
              <w:bottom w:w="100" w:type="dxa"/>
              <w:right w:w="100" w:type="dxa"/>
            </w:tcMar>
            <w:vAlign w:val="center"/>
          </w:tcPr>
          <w:p w14:paraId="2181523C" w14:textId="77777777" w:rsidR="004A3153" w:rsidRPr="00AC25DC" w:rsidRDefault="004A3153" w:rsidP="00FB47CA">
            <w:pPr>
              <w:jc w:val="center"/>
              <w:rPr>
                <w:b/>
              </w:rPr>
            </w:pPr>
            <w:r w:rsidRPr="00AC25DC">
              <w:rPr>
                <w:b/>
              </w:rPr>
              <w:t>Mức độ nhận thức</w:t>
            </w:r>
          </w:p>
        </w:tc>
        <w:tc>
          <w:tcPr>
            <w:tcW w:w="1848" w:type="dxa"/>
            <w:gridSpan w:val="3"/>
            <w:shd w:val="clear" w:color="auto" w:fill="auto"/>
            <w:tcMar>
              <w:top w:w="100" w:type="dxa"/>
              <w:left w:w="100" w:type="dxa"/>
              <w:bottom w:w="100" w:type="dxa"/>
              <w:right w:w="100" w:type="dxa"/>
            </w:tcMar>
            <w:vAlign w:val="center"/>
          </w:tcPr>
          <w:p w14:paraId="793C94BF" w14:textId="77777777" w:rsidR="004A3153" w:rsidRPr="00AC25DC" w:rsidRDefault="004A3153" w:rsidP="00FB47CA">
            <w:pPr>
              <w:jc w:val="center"/>
              <w:rPr>
                <w:b/>
              </w:rPr>
            </w:pPr>
            <w:r w:rsidRPr="00AC25DC">
              <w:rPr>
                <w:b/>
              </w:rPr>
              <w:t>Tổng</w:t>
            </w:r>
          </w:p>
          <w:p w14:paraId="24235222" w14:textId="77777777" w:rsidR="004A3153" w:rsidRPr="00AC25DC" w:rsidRDefault="004A3153" w:rsidP="00FB47CA">
            <w:pPr>
              <w:jc w:val="center"/>
              <w:rPr>
                <w:b/>
              </w:rPr>
            </w:pPr>
            <w:r w:rsidRPr="00AC25DC">
              <w:rPr>
                <w:b/>
              </w:rPr>
              <w:t>% điểm</w:t>
            </w:r>
          </w:p>
          <w:p w14:paraId="7A12A7CF" w14:textId="77777777" w:rsidR="004A3153" w:rsidRPr="00AC25DC" w:rsidRDefault="004A3153" w:rsidP="00FB47CA">
            <w:pPr>
              <w:jc w:val="center"/>
              <w:rPr>
                <w:b/>
              </w:rPr>
            </w:pPr>
          </w:p>
        </w:tc>
      </w:tr>
      <w:tr w:rsidR="00AC25DC" w:rsidRPr="00AC25DC" w14:paraId="053837DD" w14:textId="77777777" w:rsidTr="00F62281">
        <w:trPr>
          <w:gridAfter w:val="2"/>
          <w:wAfter w:w="25" w:type="dxa"/>
          <w:trHeight w:val="20"/>
        </w:trPr>
        <w:tc>
          <w:tcPr>
            <w:tcW w:w="703" w:type="dxa"/>
            <w:vMerge/>
            <w:tcMar>
              <w:top w:w="100" w:type="dxa"/>
              <w:left w:w="100" w:type="dxa"/>
              <w:bottom w:w="100" w:type="dxa"/>
              <w:right w:w="100" w:type="dxa"/>
            </w:tcMar>
            <w:vAlign w:val="center"/>
          </w:tcPr>
          <w:p w14:paraId="3638FA3D" w14:textId="77777777" w:rsidR="00F62281" w:rsidRPr="00AC25DC" w:rsidRDefault="00F62281" w:rsidP="00FB47CA">
            <w:pPr>
              <w:widowControl w:val="0"/>
              <w:pBdr>
                <w:top w:val="nil"/>
                <w:left w:val="nil"/>
                <w:bottom w:val="nil"/>
                <w:right w:val="nil"/>
                <w:between w:val="nil"/>
              </w:pBdr>
              <w:spacing w:line="276" w:lineRule="auto"/>
              <w:rPr>
                <w:b/>
              </w:rPr>
            </w:pPr>
          </w:p>
        </w:tc>
        <w:tc>
          <w:tcPr>
            <w:tcW w:w="1702" w:type="dxa"/>
            <w:vMerge/>
            <w:tcMar>
              <w:top w:w="100" w:type="dxa"/>
              <w:left w:w="100" w:type="dxa"/>
              <w:bottom w:w="100" w:type="dxa"/>
              <w:right w:w="100" w:type="dxa"/>
            </w:tcMar>
            <w:vAlign w:val="center"/>
          </w:tcPr>
          <w:p w14:paraId="42E4B925" w14:textId="77777777" w:rsidR="00F62281" w:rsidRPr="00AC25DC" w:rsidRDefault="00F62281" w:rsidP="00FB47CA">
            <w:pPr>
              <w:widowControl w:val="0"/>
              <w:pBdr>
                <w:top w:val="nil"/>
                <w:left w:val="nil"/>
                <w:bottom w:val="nil"/>
                <w:right w:val="nil"/>
                <w:between w:val="nil"/>
              </w:pBdr>
              <w:spacing w:line="276" w:lineRule="auto"/>
              <w:rPr>
                <w:b/>
              </w:rPr>
            </w:pPr>
          </w:p>
        </w:tc>
        <w:tc>
          <w:tcPr>
            <w:tcW w:w="2550" w:type="dxa"/>
            <w:vMerge/>
            <w:tcMar>
              <w:top w:w="100" w:type="dxa"/>
              <w:left w:w="100" w:type="dxa"/>
              <w:bottom w:w="100" w:type="dxa"/>
              <w:right w:w="100" w:type="dxa"/>
            </w:tcMar>
            <w:vAlign w:val="center"/>
          </w:tcPr>
          <w:p w14:paraId="5B9FA91D" w14:textId="77777777" w:rsidR="00F62281" w:rsidRPr="00AC25DC" w:rsidRDefault="00F62281" w:rsidP="00FB47CA">
            <w:pPr>
              <w:widowControl w:val="0"/>
              <w:pBdr>
                <w:top w:val="nil"/>
                <w:left w:val="nil"/>
                <w:bottom w:val="nil"/>
                <w:right w:val="nil"/>
                <w:between w:val="nil"/>
              </w:pBdr>
              <w:spacing w:line="276" w:lineRule="auto"/>
              <w:rPr>
                <w:b/>
              </w:rPr>
            </w:pPr>
          </w:p>
        </w:tc>
        <w:tc>
          <w:tcPr>
            <w:tcW w:w="2410" w:type="dxa"/>
            <w:gridSpan w:val="2"/>
            <w:shd w:val="clear" w:color="auto" w:fill="auto"/>
            <w:tcMar>
              <w:top w:w="100" w:type="dxa"/>
              <w:left w:w="100" w:type="dxa"/>
              <w:bottom w:w="100" w:type="dxa"/>
              <w:right w:w="100" w:type="dxa"/>
            </w:tcMar>
          </w:tcPr>
          <w:p w14:paraId="1727B439" w14:textId="77777777" w:rsidR="00F62281" w:rsidRPr="00AC25DC" w:rsidRDefault="00F62281" w:rsidP="00FB47CA">
            <w:pPr>
              <w:jc w:val="center"/>
              <w:rPr>
                <w:b/>
              </w:rPr>
            </w:pPr>
            <w:r w:rsidRPr="00AC25DC">
              <w:rPr>
                <w:b/>
              </w:rPr>
              <w:t>Nhận biết</w:t>
            </w:r>
          </w:p>
        </w:tc>
        <w:tc>
          <w:tcPr>
            <w:tcW w:w="2274" w:type="dxa"/>
            <w:gridSpan w:val="2"/>
            <w:shd w:val="clear" w:color="auto" w:fill="auto"/>
            <w:tcMar>
              <w:top w:w="100" w:type="dxa"/>
              <w:left w:w="100" w:type="dxa"/>
              <w:bottom w:w="100" w:type="dxa"/>
              <w:right w:w="100" w:type="dxa"/>
            </w:tcMar>
          </w:tcPr>
          <w:p w14:paraId="6939BDC1" w14:textId="77777777" w:rsidR="00F62281" w:rsidRPr="00AC25DC" w:rsidRDefault="00F62281" w:rsidP="00FB47CA">
            <w:pPr>
              <w:jc w:val="center"/>
              <w:rPr>
                <w:b/>
              </w:rPr>
            </w:pPr>
            <w:r w:rsidRPr="00AC25DC">
              <w:rPr>
                <w:b/>
              </w:rPr>
              <w:t>Thông hiểu</w:t>
            </w:r>
          </w:p>
        </w:tc>
        <w:tc>
          <w:tcPr>
            <w:tcW w:w="2438" w:type="dxa"/>
            <w:gridSpan w:val="2"/>
            <w:shd w:val="clear" w:color="auto" w:fill="auto"/>
            <w:tcMar>
              <w:top w:w="100" w:type="dxa"/>
              <w:left w:w="100" w:type="dxa"/>
              <w:bottom w:w="100" w:type="dxa"/>
              <w:right w:w="100" w:type="dxa"/>
            </w:tcMar>
          </w:tcPr>
          <w:p w14:paraId="67318727" w14:textId="77777777" w:rsidR="00F62281" w:rsidRPr="00AC25DC" w:rsidRDefault="00F62281" w:rsidP="00FB47CA">
            <w:pPr>
              <w:jc w:val="center"/>
              <w:rPr>
                <w:b/>
              </w:rPr>
            </w:pPr>
            <w:r w:rsidRPr="00AC25DC">
              <w:rPr>
                <w:b/>
              </w:rPr>
              <w:t>Vận dụng</w:t>
            </w:r>
          </w:p>
        </w:tc>
        <w:tc>
          <w:tcPr>
            <w:tcW w:w="1848" w:type="dxa"/>
            <w:gridSpan w:val="3"/>
            <w:shd w:val="clear" w:color="auto" w:fill="auto"/>
            <w:tcMar>
              <w:top w:w="100" w:type="dxa"/>
              <w:left w:w="100" w:type="dxa"/>
              <w:bottom w:w="100" w:type="dxa"/>
              <w:right w:w="100" w:type="dxa"/>
            </w:tcMar>
            <w:vAlign w:val="center"/>
          </w:tcPr>
          <w:p w14:paraId="09726924" w14:textId="77777777" w:rsidR="00F62281" w:rsidRPr="00AC25DC" w:rsidRDefault="00F62281" w:rsidP="00FB47CA">
            <w:pPr>
              <w:widowControl w:val="0"/>
              <w:pBdr>
                <w:top w:val="nil"/>
                <w:left w:val="nil"/>
                <w:bottom w:val="nil"/>
                <w:right w:val="nil"/>
                <w:between w:val="nil"/>
              </w:pBdr>
              <w:spacing w:line="276" w:lineRule="auto"/>
              <w:rPr>
                <w:b/>
              </w:rPr>
            </w:pPr>
          </w:p>
        </w:tc>
      </w:tr>
      <w:tr w:rsidR="00AC25DC" w:rsidRPr="00AC25DC" w14:paraId="3E631CE2" w14:textId="77777777" w:rsidTr="00F62281">
        <w:trPr>
          <w:gridAfter w:val="1"/>
          <w:wAfter w:w="13" w:type="dxa"/>
          <w:trHeight w:val="20"/>
        </w:trPr>
        <w:tc>
          <w:tcPr>
            <w:tcW w:w="703" w:type="dxa"/>
            <w:vMerge/>
            <w:tcMar>
              <w:top w:w="100" w:type="dxa"/>
              <w:left w:w="100" w:type="dxa"/>
              <w:bottom w:w="100" w:type="dxa"/>
              <w:right w:w="100" w:type="dxa"/>
            </w:tcMar>
            <w:vAlign w:val="center"/>
          </w:tcPr>
          <w:p w14:paraId="58C3CC16" w14:textId="77777777" w:rsidR="00F62281" w:rsidRPr="00AC25DC" w:rsidRDefault="00F62281" w:rsidP="00FB47CA">
            <w:pPr>
              <w:widowControl w:val="0"/>
              <w:pBdr>
                <w:top w:val="nil"/>
                <w:left w:val="nil"/>
                <w:bottom w:val="nil"/>
                <w:right w:val="nil"/>
                <w:between w:val="nil"/>
              </w:pBdr>
              <w:spacing w:line="276" w:lineRule="auto"/>
              <w:rPr>
                <w:b/>
              </w:rPr>
            </w:pPr>
          </w:p>
        </w:tc>
        <w:tc>
          <w:tcPr>
            <w:tcW w:w="1702" w:type="dxa"/>
            <w:vMerge/>
            <w:tcMar>
              <w:top w:w="100" w:type="dxa"/>
              <w:left w:w="100" w:type="dxa"/>
              <w:bottom w:w="100" w:type="dxa"/>
              <w:right w:w="100" w:type="dxa"/>
            </w:tcMar>
            <w:vAlign w:val="center"/>
          </w:tcPr>
          <w:p w14:paraId="6A7947AC" w14:textId="77777777" w:rsidR="00F62281" w:rsidRPr="00AC25DC" w:rsidRDefault="00F62281" w:rsidP="00FB47CA">
            <w:pPr>
              <w:widowControl w:val="0"/>
              <w:pBdr>
                <w:top w:val="nil"/>
                <w:left w:val="nil"/>
                <w:bottom w:val="nil"/>
                <w:right w:val="nil"/>
                <w:between w:val="nil"/>
              </w:pBdr>
              <w:spacing w:line="276" w:lineRule="auto"/>
              <w:rPr>
                <w:b/>
              </w:rPr>
            </w:pPr>
          </w:p>
        </w:tc>
        <w:tc>
          <w:tcPr>
            <w:tcW w:w="2550" w:type="dxa"/>
            <w:vMerge/>
            <w:tcMar>
              <w:top w:w="100" w:type="dxa"/>
              <w:left w:w="100" w:type="dxa"/>
              <w:bottom w:w="100" w:type="dxa"/>
              <w:right w:w="100" w:type="dxa"/>
            </w:tcMar>
            <w:vAlign w:val="center"/>
          </w:tcPr>
          <w:p w14:paraId="49BF8FF7" w14:textId="77777777" w:rsidR="00F62281" w:rsidRPr="00AC25DC" w:rsidRDefault="00F62281" w:rsidP="00FB47CA">
            <w:pPr>
              <w:widowControl w:val="0"/>
              <w:pBdr>
                <w:top w:val="nil"/>
                <w:left w:val="nil"/>
                <w:bottom w:val="nil"/>
                <w:right w:val="nil"/>
                <w:between w:val="nil"/>
              </w:pBdr>
              <w:spacing w:line="276" w:lineRule="auto"/>
              <w:rPr>
                <w:b/>
              </w:rPr>
            </w:pPr>
          </w:p>
        </w:tc>
        <w:tc>
          <w:tcPr>
            <w:tcW w:w="1276" w:type="dxa"/>
            <w:shd w:val="clear" w:color="auto" w:fill="auto"/>
            <w:tcMar>
              <w:top w:w="100" w:type="dxa"/>
              <w:left w:w="100" w:type="dxa"/>
              <w:bottom w:w="100" w:type="dxa"/>
              <w:right w:w="100" w:type="dxa"/>
            </w:tcMar>
            <w:vAlign w:val="center"/>
          </w:tcPr>
          <w:p w14:paraId="5502C195" w14:textId="77777777" w:rsidR="00F62281" w:rsidRPr="00AC25DC" w:rsidRDefault="00F62281" w:rsidP="00FB47CA">
            <w:pPr>
              <w:jc w:val="center"/>
              <w:rPr>
                <w:b/>
              </w:rPr>
            </w:pPr>
            <w:r w:rsidRPr="00AC25DC">
              <w:rPr>
                <w:b/>
              </w:rPr>
              <w:t>TNKQ</w:t>
            </w:r>
          </w:p>
        </w:tc>
        <w:tc>
          <w:tcPr>
            <w:tcW w:w="1134" w:type="dxa"/>
            <w:shd w:val="clear" w:color="auto" w:fill="auto"/>
            <w:tcMar>
              <w:top w:w="100" w:type="dxa"/>
              <w:left w:w="100" w:type="dxa"/>
              <w:bottom w:w="100" w:type="dxa"/>
              <w:right w:w="100" w:type="dxa"/>
            </w:tcMar>
            <w:vAlign w:val="center"/>
          </w:tcPr>
          <w:p w14:paraId="65C95C93" w14:textId="77777777" w:rsidR="00F62281" w:rsidRPr="00AC25DC" w:rsidRDefault="00F62281" w:rsidP="00FB47CA">
            <w:pPr>
              <w:jc w:val="center"/>
              <w:rPr>
                <w:b/>
              </w:rPr>
            </w:pPr>
            <w:r w:rsidRPr="00AC25DC">
              <w:rPr>
                <w:b/>
              </w:rPr>
              <w:t>TL</w:t>
            </w:r>
          </w:p>
        </w:tc>
        <w:tc>
          <w:tcPr>
            <w:tcW w:w="1134" w:type="dxa"/>
            <w:shd w:val="clear" w:color="auto" w:fill="auto"/>
            <w:tcMar>
              <w:top w:w="100" w:type="dxa"/>
              <w:left w:w="100" w:type="dxa"/>
              <w:bottom w:w="100" w:type="dxa"/>
              <w:right w:w="100" w:type="dxa"/>
            </w:tcMar>
            <w:vAlign w:val="center"/>
          </w:tcPr>
          <w:p w14:paraId="78F15F5F" w14:textId="77777777" w:rsidR="00F62281" w:rsidRPr="00AC25DC" w:rsidRDefault="00F62281" w:rsidP="00FB47CA">
            <w:pPr>
              <w:jc w:val="center"/>
              <w:rPr>
                <w:b/>
              </w:rPr>
            </w:pPr>
            <w:r w:rsidRPr="00AC25DC">
              <w:rPr>
                <w:b/>
              </w:rPr>
              <w:t>TNKQ</w:t>
            </w:r>
          </w:p>
        </w:tc>
        <w:tc>
          <w:tcPr>
            <w:tcW w:w="1140" w:type="dxa"/>
            <w:shd w:val="clear" w:color="auto" w:fill="auto"/>
            <w:tcMar>
              <w:top w:w="100" w:type="dxa"/>
              <w:left w:w="100" w:type="dxa"/>
              <w:bottom w:w="100" w:type="dxa"/>
              <w:right w:w="100" w:type="dxa"/>
            </w:tcMar>
            <w:vAlign w:val="center"/>
          </w:tcPr>
          <w:p w14:paraId="5EE4B5E6" w14:textId="77777777" w:rsidR="00F62281" w:rsidRPr="00AC25DC" w:rsidRDefault="00F62281" w:rsidP="00FB47CA">
            <w:pPr>
              <w:jc w:val="center"/>
              <w:rPr>
                <w:b/>
              </w:rPr>
            </w:pPr>
            <w:r w:rsidRPr="00AC25DC">
              <w:rPr>
                <w:b/>
              </w:rPr>
              <w:t>TL</w:t>
            </w:r>
          </w:p>
        </w:tc>
        <w:tc>
          <w:tcPr>
            <w:tcW w:w="1026" w:type="dxa"/>
            <w:shd w:val="clear" w:color="auto" w:fill="auto"/>
            <w:tcMar>
              <w:top w:w="100" w:type="dxa"/>
              <w:left w:w="100" w:type="dxa"/>
              <w:bottom w:w="100" w:type="dxa"/>
              <w:right w:w="100" w:type="dxa"/>
            </w:tcMar>
            <w:vAlign w:val="center"/>
          </w:tcPr>
          <w:p w14:paraId="07231219" w14:textId="77777777" w:rsidR="00F62281" w:rsidRPr="00AC25DC" w:rsidRDefault="00F62281" w:rsidP="00FB47CA">
            <w:pPr>
              <w:jc w:val="center"/>
              <w:rPr>
                <w:b/>
              </w:rPr>
            </w:pPr>
            <w:r w:rsidRPr="00AC25DC">
              <w:rPr>
                <w:b/>
              </w:rPr>
              <w:t>TNKQ</w:t>
            </w:r>
          </w:p>
        </w:tc>
        <w:tc>
          <w:tcPr>
            <w:tcW w:w="1424" w:type="dxa"/>
            <w:gridSpan w:val="2"/>
            <w:shd w:val="clear" w:color="auto" w:fill="auto"/>
            <w:tcMar>
              <w:top w:w="100" w:type="dxa"/>
              <w:left w:w="100" w:type="dxa"/>
              <w:bottom w:w="100" w:type="dxa"/>
              <w:right w:w="100" w:type="dxa"/>
            </w:tcMar>
            <w:vAlign w:val="center"/>
          </w:tcPr>
          <w:p w14:paraId="6779FEE1" w14:textId="77777777" w:rsidR="00F62281" w:rsidRPr="00AC25DC" w:rsidRDefault="00F62281" w:rsidP="00FB47CA">
            <w:pPr>
              <w:jc w:val="center"/>
              <w:rPr>
                <w:b/>
              </w:rPr>
            </w:pPr>
            <w:r w:rsidRPr="00AC25DC">
              <w:rPr>
                <w:b/>
              </w:rPr>
              <w:t>TL</w:t>
            </w:r>
          </w:p>
        </w:tc>
        <w:tc>
          <w:tcPr>
            <w:tcW w:w="1848" w:type="dxa"/>
            <w:gridSpan w:val="3"/>
            <w:shd w:val="clear" w:color="auto" w:fill="auto"/>
            <w:tcMar>
              <w:top w:w="100" w:type="dxa"/>
              <w:left w:w="100" w:type="dxa"/>
              <w:bottom w:w="100" w:type="dxa"/>
              <w:right w:w="100" w:type="dxa"/>
            </w:tcMar>
            <w:vAlign w:val="center"/>
          </w:tcPr>
          <w:p w14:paraId="6CF998AD" w14:textId="77777777" w:rsidR="00F62281" w:rsidRPr="00AC25DC" w:rsidRDefault="00F62281" w:rsidP="00FB47CA">
            <w:pPr>
              <w:widowControl w:val="0"/>
              <w:pBdr>
                <w:top w:val="nil"/>
                <w:left w:val="nil"/>
                <w:bottom w:val="nil"/>
                <w:right w:val="nil"/>
                <w:between w:val="nil"/>
              </w:pBdr>
              <w:spacing w:line="276" w:lineRule="auto"/>
              <w:rPr>
                <w:b/>
              </w:rPr>
            </w:pPr>
          </w:p>
        </w:tc>
      </w:tr>
      <w:tr w:rsidR="00AC25DC" w:rsidRPr="00AC25DC" w14:paraId="2444409F" w14:textId="77777777" w:rsidTr="00F62281">
        <w:trPr>
          <w:gridAfter w:val="1"/>
          <w:wAfter w:w="13" w:type="dxa"/>
          <w:trHeight w:val="20"/>
        </w:trPr>
        <w:tc>
          <w:tcPr>
            <w:tcW w:w="703" w:type="dxa"/>
            <w:vMerge w:val="restart"/>
            <w:shd w:val="clear" w:color="auto" w:fill="auto"/>
            <w:tcMar>
              <w:top w:w="100" w:type="dxa"/>
              <w:left w:w="100" w:type="dxa"/>
              <w:bottom w:w="100" w:type="dxa"/>
              <w:right w:w="100" w:type="dxa"/>
            </w:tcMar>
          </w:tcPr>
          <w:p w14:paraId="7B57E3A3" w14:textId="77777777" w:rsidR="00F62281" w:rsidRPr="00AC25DC" w:rsidRDefault="00F62281" w:rsidP="00FB47CA">
            <w:pPr>
              <w:jc w:val="center"/>
              <w:rPr>
                <w:b/>
              </w:rPr>
            </w:pPr>
            <w:r w:rsidRPr="00AC25DC">
              <w:rPr>
                <w:b/>
              </w:rPr>
              <w:t>1</w:t>
            </w:r>
          </w:p>
          <w:p w14:paraId="75C4E6BD" w14:textId="77777777" w:rsidR="00F62281" w:rsidRPr="00AC25DC" w:rsidRDefault="00F62281" w:rsidP="00FB47CA">
            <w:pPr>
              <w:jc w:val="center"/>
              <w:rPr>
                <w:b/>
              </w:rPr>
            </w:pPr>
          </w:p>
        </w:tc>
        <w:tc>
          <w:tcPr>
            <w:tcW w:w="1702" w:type="dxa"/>
            <w:vMerge w:val="restart"/>
            <w:shd w:val="clear" w:color="auto" w:fill="auto"/>
            <w:tcMar>
              <w:top w:w="100" w:type="dxa"/>
              <w:left w:w="100" w:type="dxa"/>
              <w:bottom w:w="100" w:type="dxa"/>
              <w:right w:w="100" w:type="dxa"/>
            </w:tcMar>
            <w:vAlign w:val="center"/>
          </w:tcPr>
          <w:p w14:paraId="1DD4CAB0" w14:textId="1B68B076" w:rsidR="00F62281" w:rsidRPr="00AC25DC" w:rsidRDefault="00F62281" w:rsidP="00FB47CA">
            <w:pPr>
              <w:jc w:val="center"/>
              <w:rPr>
                <w:b/>
              </w:rPr>
            </w:pPr>
            <w:r w:rsidRPr="00AC25DC">
              <w:rPr>
                <w:b/>
              </w:rPr>
              <w:t>Chủ đề 1. Máy tính và cộng đồng</w:t>
            </w:r>
          </w:p>
        </w:tc>
        <w:tc>
          <w:tcPr>
            <w:tcW w:w="2550" w:type="dxa"/>
            <w:shd w:val="clear" w:color="auto" w:fill="auto"/>
            <w:tcMar>
              <w:top w:w="100" w:type="dxa"/>
              <w:left w:w="100" w:type="dxa"/>
              <w:bottom w:w="100" w:type="dxa"/>
              <w:right w:w="100" w:type="dxa"/>
            </w:tcMar>
          </w:tcPr>
          <w:p w14:paraId="07707651" w14:textId="604C4714" w:rsidR="00F62281" w:rsidRPr="00AC25DC" w:rsidRDefault="00F62281" w:rsidP="00FB47CA">
            <w:pPr>
              <w:jc w:val="both"/>
            </w:pPr>
            <w:r w:rsidRPr="00AC25DC">
              <w:t xml:space="preserve">1. </w:t>
            </w:r>
            <w:r w:rsidR="006536FB">
              <w:t>Thiết bị vào ra</w:t>
            </w:r>
          </w:p>
        </w:tc>
        <w:tc>
          <w:tcPr>
            <w:tcW w:w="1276" w:type="dxa"/>
            <w:shd w:val="clear" w:color="auto" w:fill="auto"/>
            <w:tcMar>
              <w:top w:w="100" w:type="dxa"/>
              <w:left w:w="100" w:type="dxa"/>
              <w:bottom w:w="100" w:type="dxa"/>
              <w:right w:w="100" w:type="dxa"/>
            </w:tcMar>
            <w:vAlign w:val="center"/>
          </w:tcPr>
          <w:p w14:paraId="52158AFE" w14:textId="77777777" w:rsidR="00F62281" w:rsidRDefault="00F62281" w:rsidP="00FB47CA">
            <w:pPr>
              <w:jc w:val="center"/>
            </w:pPr>
            <w:r w:rsidRPr="00AC25DC">
              <w:t>2</w:t>
            </w:r>
          </w:p>
          <w:p w14:paraId="0077B3A2" w14:textId="19242365" w:rsidR="008411EF" w:rsidRPr="00AC25DC" w:rsidRDefault="008411EF" w:rsidP="00FB47CA">
            <w:pPr>
              <w:jc w:val="center"/>
            </w:pPr>
            <w:r>
              <w:t>C1,2</w:t>
            </w:r>
          </w:p>
        </w:tc>
        <w:tc>
          <w:tcPr>
            <w:tcW w:w="1134" w:type="dxa"/>
            <w:shd w:val="clear" w:color="auto" w:fill="auto"/>
            <w:tcMar>
              <w:top w:w="100" w:type="dxa"/>
              <w:left w:w="100" w:type="dxa"/>
              <w:bottom w:w="100" w:type="dxa"/>
              <w:right w:w="100" w:type="dxa"/>
            </w:tcMar>
            <w:vAlign w:val="center"/>
          </w:tcPr>
          <w:p w14:paraId="0B32F5CB" w14:textId="77777777" w:rsidR="00F62281" w:rsidRPr="00AC25DC" w:rsidRDefault="00F62281" w:rsidP="00FB47CA">
            <w:pPr>
              <w:jc w:val="center"/>
            </w:pPr>
          </w:p>
        </w:tc>
        <w:tc>
          <w:tcPr>
            <w:tcW w:w="1134" w:type="dxa"/>
            <w:shd w:val="clear" w:color="auto" w:fill="auto"/>
            <w:tcMar>
              <w:top w:w="100" w:type="dxa"/>
              <w:left w:w="100" w:type="dxa"/>
              <w:bottom w:w="100" w:type="dxa"/>
              <w:right w:w="100" w:type="dxa"/>
            </w:tcMar>
            <w:vAlign w:val="center"/>
          </w:tcPr>
          <w:p w14:paraId="1E1EFCD0" w14:textId="77777777" w:rsidR="00F62281" w:rsidRDefault="00F62281" w:rsidP="00FB47CA">
            <w:pPr>
              <w:jc w:val="center"/>
            </w:pPr>
            <w:r w:rsidRPr="00AC25DC">
              <w:t>1</w:t>
            </w:r>
          </w:p>
          <w:p w14:paraId="3D0C191B" w14:textId="42012E30" w:rsidR="008411EF" w:rsidRPr="00AC25DC" w:rsidRDefault="008411EF" w:rsidP="00FB47CA">
            <w:pPr>
              <w:jc w:val="center"/>
            </w:pPr>
            <w:r>
              <w:t>C3</w:t>
            </w:r>
          </w:p>
        </w:tc>
        <w:tc>
          <w:tcPr>
            <w:tcW w:w="1140" w:type="dxa"/>
            <w:shd w:val="clear" w:color="auto" w:fill="auto"/>
            <w:tcMar>
              <w:top w:w="100" w:type="dxa"/>
              <w:left w:w="100" w:type="dxa"/>
              <w:bottom w:w="100" w:type="dxa"/>
              <w:right w:w="100" w:type="dxa"/>
            </w:tcMar>
            <w:vAlign w:val="center"/>
          </w:tcPr>
          <w:p w14:paraId="142BF42B" w14:textId="77777777" w:rsidR="00F62281" w:rsidRPr="00AC25DC" w:rsidRDefault="00F62281" w:rsidP="00FB47CA">
            <w:pPr>
              <w:jc w:val="center"/>
            </w:pPr>
          </w:p>
        </w:tc>
        <w:tc>
          <w:tcPr>
            <w:tcW w:w="1026" w:type="dxa"/>
            <w:shd w:val="clear" w:color="auto" w:fill="auto"/>
            <w:tcMar>
              <w:top w:w="100" w:type="dxa"/>
              <w:left w:w="100" w:type="dxa"/>
              <w:bottom w:w="100" w:type="dxa"/>
              <w:right w:w="100" w:type="dxa"/>
            </w:tcMar>
            <w:vAlign w:val="center"/>
          </w:tcPr>
          <w:p w14:paraId="7542DF33" w14:textId="13ED8ED0" w:rsidR="00F62281" w:rsidRPr="00AC25DC" w:rsidRDefault="00F62281" w:rsidP="00FB47CA">
            <w:pPr>
              <w:jc w:val="center"/>
            </w:pPr>
          </w:p>
        </w:tc>
        <w:tc>
          <w:tcPr>
            <w:tcW w:w="1424" w:type="dxa"/>
            <w:gridSpan w:val="2"/>
            <w:shd w:val="clear" w:color="auto" w:fill="auto"/>
            <w:tcMar>
              <w:top w:w="100" w:type="dxa"/>
              <w:left w:w="100" w:type="dxa"/>
              <w:bottom w:w="100" w:type="dxa"/>
              <w:right w:w="100" w:type="dxa"/>
            </w:tcMar>
            <w:vAlign w:val="center"/>
          </w:tcPr>
          <w:p w14:paraId="21798F9B" w14:textId="77777777" w:rsidR="00F62281" w:rsidRPr="00AC25DC" w:rsidRDefault="00F62281" w:rsidP="00FB47CA">
            <w:pPr>
              <w:jc w:val="center"/>
            </w:pPr>
          </w:p>
        </w:tc>
        <w:tc>
          <w:tcPr>
            <w:tcW w:w="1848" w:type="dxa"/>
            <w:gridSpan w:val="3"/>
            <w:shd w:val="clear" w:color="auto" w:fill="auto"/>
            <w:tcMar>
              <w:top w:w="100" w:type="dxa"/>
              <w:left w:w="100" w:type="dxa"/>
              <w:bottom w:w="100" w:type="dxa"/>
              <w:right w:w="100" w:type="dxa"/>
            </w:tcMar>
            <w:vAlign w:val="center"/>
          </w:tcPr>
          <w:p w14:paraId="540222DA" w14:textId="242374D7" w:rsidR="00F62281" w:rsidRPr="00AC25DC" w:rsidRDefault="00F62281" w:rsidP="00FB47CA">
            <w:pPr>
              <w:jc w:val="center"/>
            </w:pPr>
            <w:r w:rsidRPr="00AC25DC">
              <w:t>1.0 điểm</w:t>
            </w:r>
          </w:p>
          <w:p w14:paraId="70FFE6C0" w14:textId="2A616299" w:rsidR="00F62281" w:rsidRPr="00AC25DC" w:rsidRDefault="00F62281" w:rsidP="00FB47CA">
            <w:pPr>
              <w:jc w:val="center"/>
            </w:pPr>
            <w:r w:rsidRPr="00AC25DC">
              <w:t>10%</w:t>
            </w:r>
          </w:p>
        </w:tc>
      </w:tr>
      <w:tr w:rsidR="00AC25DC" w:rsidRPr="00AC25DC" w14:paraId="27300CC5" w14:textId="77777777" w:rsidTr="00F62281">
        <w:trPr>
          <w:gridAfter w:val="1"/>
          <w:wAfter w:w="13" w:type="dxa"/>
          <w:trHeight w:val="20"/>
        </w:trPr>
        <w:tc>
          <w:tcPr>
            <w:tcW w:w="703" w:type="dxa"/>
            <w:vMerge/>
            <w:shd w:val="clear" w:color="auto" w:fill="auto"/>
            <w:tcMar>
              <w:top w:w="100" w:type="dxa"/>
              <w:left w:w="100" w:type="dxa"/>
              <w:bottom w:w="100" w:type="dxa"/>
              <w:right w:w="100" w:type="dxa"/>
            </w:tcMar>
          </w:tcPr>
          <w:p w14:paraId="696FEAC0" w14:textId="77777777" w:rsidR="00F62281" w:rsidRPr="00AC25DC" w:rsidRDefault="00F62281" w:rsidP="00FB47CA">
            <w:pPr>
              <w:jc w:val="center"/>
            </w:pPr>
          </w:p>
        </w:tc>
        <w:tc>
          <w:tcPr>
            <w:tcW w:w="1702" w:type="dxa"/>
            <w:vMerge/>
            <w:shd w:val="clear" w:color="auto" w:fill="auto"/>
            <w:tcMar>
              <w:top w:w="100" w:type="dxa"/>
              <w:left w:w="100" w:type="dxa"/>
              <w:bottom w:w="100" w:type="dxa"/>
              <w:right w:w="100" w:type="dxa"/>
            </w:tcMar>
            <w:vAlign w:val="center"/>
          </w:tcPr>
          <w:p w14:paraId="058DC389" w14:textId="77777777" w:rsidR="00F62281" w:rsidRPr="00AC25DC" w:rsidRDefault="00F62281" w:rsidP="00FB47CA">
            <w:pPr>
              <w:widowControl w:val="0"/>
              <w:pBdr>
                <w:top w:val="nil"/>
                <w:left w:val="nil"/>
                <w:bottom w:val="nil"/>
                <w:right w:val="nil"/>
                <w:between w:val="nil"/>
              </w:pBdr>
              <w:spacing w:line="276" w:lineRule="auto"/>
            </w:pPr>
          </w:p>
        </w:tc>
        <w:tc>
          <w:tcPr>
            <w:tcW w:w="2550" w:type="dxa"/>
            <w:shd w:val="clear" w:color="auto" w:fill="auto"/>
            <w:tcMar>
              <w:top w:w="100" w:type="dxa"/>
              <w:left w:w="100" w:type="dxa"/>
              <w:bottom w:w="100" w:type="dxa"/>
              <w:right w:w="100" w:type="dxa"/>
            </w:tcMar>
          </w:tcPr>
          <w:p w14:paraId="2A9314F2" w14:textId="77777777" w:rsidR="00F62281" w:rsidRPr="00AC25DC" w:rsidRDefault="00F62281" w:rsidP="00FB47CA">
            <w:pPr>
              <w:jc w:val="both"/>
            </w:pPr>
            <w:r w:rsidRPr="00AC25DC">
              <w:t>2. Khái niệm hệ điều hành và phần mềm ứng dụng – Quản lí dữ liệu trong máy tính</w:t>
            </w:r>
          </w:p>
        </w:tc>
        <w:tc>
          <w:tcPr>
            <w:tcW w:w="1276" w:type="dxa"/>
            <w:shd w:val="clear" w:color="auto" w:fill="auto"/>
            <w:tcMar>
              <w:top w:w="100" w:type="dxa"/>
              <w:left w:w="100" w:type="dxa"/>
              <w:bottom w:w="100" w:type="dxa"/>
              <w:right w:w="100" w:type="dxa"/>
            </w:tcMar>
            <w:vAlign w:val="center"/>
          </w:tcPr>
          <w:p w14:paraId="6ED3533D" w14:textId="77777777" w:rsidR="00F62281" w:rsidRDefault="00F62281" w:rsidP="00FB47CA">
            <w:pPr>
              <w:jc w:val="center"/>
            </w:pPr>
            <w:r w:rsidRPr="00AC25DC">
              <w:t>2</w:t>
            </w:r>
          </w:p>
          <w:p w14:paraId="679747E7" w14:textId="0860BB10" w:rsidR="008411EF" w:rsidRPr="00AC25DC" w:rsidRDefault="008411EF" w:rsidP="00FB47CA">
            <w:pPr>
              <w:jc w:val="center"/>
            </w:pPr>
            <w:r>
              <w:t>C4,5</w:t>
            </w:r>
          </w:p>
        </w:tc>
        <w:tc>
          <w:tcPr>
            <w:tcW w:w="1134" w:type="dxa"/>
            <w:shd w:val="clear" w:color="auto" w:fill="auto"/>
            <w:tcMar>
              <w:top w:w="100" w:type="dxa"/>
              <w:left w:w="100" w:type="dxa"/>
              <w:bottom w:w="100" w:type="dxa"/>
              <w:right w:w="100" w:type="dxa"/>
            </w:tcMar>
            <w:vAlign w:val="center"/>
          </w:tcPr>
          <w:p w14:paraId="31AE4767" w14:textId="77777777" w:rsidR="00F62281" w:rsidRPr="00AC25DC" w:rsidRDefault="00F62281" w:rsidP="00FB47CA">
            <w:pPr>
              <w:jc w:val="center"/>
            </w:pPr>
          </w:p>
        </w:tc>
        <w:tc>
          <w:tcPr>
            <w:tcW w:w="1134" w:type="dxa"/>
            <w:shd w:val="clear" w:color="auto" w:fill="auto"/>
            <w:tcMar>
              <w:top w:w="100" w:type="dxa"/>
              <w:left w:w="100" w:type="dxa"/>
              <w:bottom w:w="100" w:type="dxa"/>
              <w:right w:w="100" w:type="dxa"/>
            </w:tcMar>
            <w:vAlign w:val="center"/>
          </w:tcPr>
          <w:p w14:paraId="32FDB184" w14:textId="77777777" w:rsidR="00F62281" w:rsidRDefault="00F62281" w:rsidP="00FB47CA">
            <w:pPr>
              <w:jc w:val="center"/>
            </w:pPr>
            <w:r w:rsidRPr="00AC25DC">
              <w:t>1</w:t>
            </w:r>
          </w:p>
          <w:p w14:paraId="05F61622" w14:textId="29E6AF7E" w:rsidR="008411EF" w:rsidRPr="00AC25DC" w:rsidRDefault="008411EF" w:rsidP="00FB47CA">
            <w:pPr>
              <w:jc w:val="center"/>
            </w:pPr>
            <w:r>
              <w:t>C6</w:t>
            </w:r>
          </w:p>
        </w:tc>
        <w:tc>
          <w:tcPr>
            <w:tcW w:w="1140" w:type="dxa"/>
            <w:shd w:val="clear" w:color="auto" w:fill="auto"/>
            <w:tcMar>
              <w:top w:w="100" w:type="dxa"/>
              <w:left w:w="100" w:type="dxa"/>
              <w:bottom w:w="100" w:type="dxa"/>
              <w:right w:w="100" w:type="dxa"/>
            </w:tcMar>
            <w:vAlign w:val="center"/>
          </w:tcPr>
          <w:p w14:paraId="4CBBD66A" w14:textId="77777777" w:rsidR="00F62281" w:rsidRPr="00AC25DC" w:rsidRDefault="00F62281" w:rsidP="00FB47CA">
            <w:pPr>
              <w:jc w:val="center"/>
            </w:pPr>
          </w:p>
        </w:tc>
        <w:tc>
          <w:tcPr>
            <w:tcW w:w="1026" w:type="dxa"/>
            <w:shd w:val="clear" w:color="auto" w:fill="auto"/>
            <w:tcMar>
              <w:top w:w="100" w:type="dxa"/>
              <w:left w:w="100" w:type="dxa"/>
              <w:bottom w:w="100" w:type="dxa"/>
              <w:right w:w="100" w:type="dxa"/>
            </w:tcMar>
            <w:vAlign w:val="center"/>
          </w:tcPr>
          <w:p w14:paraId="5D1D85F6" w14:textId="794451D7" w:rsidR="00F62281" w:rsidRPr="00AC25DC" w:rsidRDefault="00F62281" w:rsidP="00FB47CA">
            <w:pPr>
              <w:jc w:val="center"/>
            </w:pPr>
          </w:p>
        </w:tc>
        <w:tc>
          <w:tcPr>
            <w:tcW w:w="1424" w:type="dxa"/>
            <w:gridSpan w:val="2"/>
            <w:shd w:val="clear" w:color="auto" w:fill="auto"/>
            <w:tcMar>
              <w:top w:w="100" w:type="dxa"/>
              <w:left w:w="100" w:type="dxa"/>
              <w:bottom w:w="100" w:type="dxa"/>
              <w:right w:w="100" w:type="dxa"/>
            </w:tcMar>
            <w:vAlign w:val="center"/>
          </w:tcPr>
          <w:p w14:paraId="50A905F5" w14:textId="77777777" w:rsidR="00F62281" w:rsidRPr="00AC25DC" w:rsidRDefault="00F62281" w:rsidP="00FB47CA">
            <w:pPr>
              <w:jc w:val="center"/>
            </w:pPr>
          </w:p>
        </w:tc>
        <w:tc>
          <w:tcPr>
            <w:tcW w:w="1848" w:type="dxa"/>
            <w:gridSpan w:val="3"/>
            <w:shd w:val="clear" w:color="auto" w:fill="auto"/>
            <w:tcMar>
              <w:top w:w="100" w:type="dxa"/>
              <w:left w:w="100" w:type="dxa"/>
              <w:bottom w:w="100" w:type="dxa"/>
              <w:right w:w="100" w:type="dxa"/>
            </w:tcMar>
            <w:vAlign w:val="center"/>
          </w:tcPr>
          <w:p w14:paraId="54A166A0" w14:textId="405A3B93" w:rsidR="00F62281" w:rsidRPr="00AC25DC" w:rsidRDefault="00F62281" w:rsidP="00FB47CA">
            <w:pPr>
              <w:jc w:val="center"/>
            </w:pPr>
            <w:r w:rsidRPr="00AC25DC">
              <w:t>1.0 điểm</w:t>
            </w:r>
          </w:p>
          <w:p w14:paraId="4EEAF7C4" w14:textId="0D708960" w:rsidR="00F62281" w:rsidRPr="00AC25DC" w:rsidRDefault="00F62281" w:rsidP="00FB47CA">
            <w:pPr>
              <w:jc w:val="center"/>
            </w:pPr>
            <w:r w:rsidRPr="00AC25DC">
              <w:t>10%</w:t>
            </w:r>
          </w:p>
        </w:tc>
      </w:tr>
      <w:tr w:rsidR="00AC25DC" w:rsidRPr="00AC25DC" w14:paraId="40DD3124" w14:textId="77777777" w:rsidTr="00F62281">
        <w:trPr>
          <w:gridAfter w:val="1"/>
          <w:wAfter w:w="13" w:type="dxa"/>
          <w:trHeight w:val="20"/>
        </w:trPr>
        <w:tc>
          <w:tcPr>
            <w:tcW w:w="703" w:type="dxa"/>
            <w:shd w:val="clear" w:color="auto" w:fill="auto"/>
            <w:tcMar>
              <w:top w:w="100" w:type="dxa"/>
              <w:left w:w="100" w:type="dxa"/>
              <w:bottom w:w="100" w:type="dxa"/>
              <w:right w:w="100" w:type="dxa"/>
            </w:tcMar>
          </w:tcPr>
          <w:p w14:paraId="7966B0FD" w14:textId="77777777" w:rsidR="00F62281" w:rsidRPr="00AC25DC" w:rsidRDefault="00F62281" w:rsidP="00FB47CA">
            <w:pPr>
              <w:jc w:val="center"/>
              <w:rPr>
                <w:b/>
              </w:rPr>
            </w:pPr>
            <w:r w:rsidRPr="00AC25DC">
              <w:rPr>
                <w:b/>
              </w:rPr>
              <w:t>2</w:t>
            </w:r>
          </w:p>
        </w:tc>
        <w:tc>
          <w:tcPr>
            <w:tcW w:w="1702" w:type="dxa"/>
            <w:shd w:val="clear" w:color="auto" w:fill="auto"/>
            <w:tcMar>
              <w:top w:w="100" w:type="dxa"/>
              <w:left w:w="100" w:type="dxa"/>
              <w:bottom w:w="100" w:type="dxa"/>
              <w:right w:w="100" w:type="dxa"/>
            </w:tcMar>
            <w:vAlign w:val="center"/>
          </w:tcPr>
          <w:p w14:paraId="73A0C86D" w14:textId="109D47CC" w:rsidR="00F62281" w:rsidRPr="00AC25DC" w:rsidRDefault="00F62281" w:rsidP="00FB47CA">
            <w:pPr>
              <w:jc w:val="center"/>
              <w:rPr>
                <w:b/>
              </w:rPr>
            </w:pPr>
            <w:r w:rsidRPr="00AC25DC">
              <w:rPr>
                <w:b/>
              </w:rPr>
              <w:t>Chủ đề 2. Tổ chức lưu trữ, tìm kiếm và trao đổi thông tin</w:t>
            </w:r>
          </w:p>
        </w:tc>
        <w:tc>
          <w:tcPr>
            <w:tcW w:w="2550" w:type="dxa"/>
            <w:shd w:val="clear" w:color="auto" w:fill="auto"/>
            <w:tcMar>
              <w:top w:w="100" w:type="dxa"/>
              <w:left w:w="100" w:type="dxa"/>
              <w:bottom w:w="100" w:type="dxa"/>
              <w:right w:w="100" w:type="dxa"/>
            </w:tcMar>
          </w:tcPr>
          <w:p w14:paraId="7A35FACD" w14:textId="77777777" w:rsidR="00F62281" w:rsidRPr="00AC25DC" w:rsidRDefault="00F62281" w:rsidP="00FB47CA">
            <w:r w:rsidRPr="00AC25DC">
              <w:t>Mạng xã hội và một số kênh trao đổi thông tin trên Internet</w:t>
            </w:r>
          </w:p>
        </w:tc>
        <w:tc>
          <w:tcPr>
            <w:tcW w:w="1276" w:type="dxa"/>
            <w:shd w:val="clear" w:color="auto" w:fill="auto"/>
            <w:tcMar>
              <w:top w:w="100" w:type="dxa"/>
              <w:left w:w="100" w:type="dxa"/>
              <w:bottom w:w="100" w:type="dxa"/>
              <w:right w:w="100" w:type="dxa"/>
            </w:tcMar>
            <w:vAlign w:val="center"/>
          </w:tcPr>
          <w:p w14:paraId="712D154D" w14:textId="77777777" w:rsidR="00F62281" w:rsidRDefault="00F62281" w:rsidP="00FB47CA">
            <w:pPr>
              <w:jc w:val="center"/>
            </w:pPr>
            <w:r w:rsidRPr="00AC25DC">
              <w:t>2</w:t>
            </w:r>
          </w:p>
          <w:p w14:paraId="03E37865" w14:textId="185316E2" w:rsidR="008411EF" w:rsidRPr="00AC25DC" w:rsidRDefault="008411EF" w:rsidP="00FB47CA">
            <w:pPr>
              <w:jc w:val="center"/>
            </w:pPr>
            <w:r>
              <w:t>C 7,8</w:t>
            </w:r>
          </w:p>
        </w:tc>
        <w:tc>
          <w:tcPr>
            <w:tcW w:w="1134" w:type="dxa"/>
            <w:shd w:val="clear" w:color="auto" w:fill="auto"/>
            <w:tcMar>
              <w:top w:w="100" w:type="dxa"/>
              <w:left w:w="100" w:type="dxa"/>
              <w:bottom w:w="100" w:type="dxa"/>
              <w:right w:w="100" w:type="dxa"/>
            </w:tcMar>
            <w:vAlign w:val="center"/>
          </w:tcPr>
          <w:p w14:paraId="488E8026" w14:textId="587F4E60" w:rsidR="00F62281" w:rsidRPr="00AC25DC" w:rsidRDefault="00F62281" w:rsidP="00FB47CA">
            <w:pPr>
              <w:jc w:val="center"/>
            </w:pPr>
          </w:p>
        </w:tc>
        <w:tc>
          <w:tcPr>
            <w:tcW w:w="1134" w:type="dxa"/>
            <w:shd w:val="clear" w:color="auto" w:fill="auto"/>
            <w:tcMar>
              <w:top w:w="100" w:type="dxa"/>
              <w:left w:w="100" w:type="dxa"/>
              <w:bottom w:w="100" w:type="dxa"/>
              <w:right w:w="100" w:type="dxa"/>
            </w:tcMar>
            <w:vAlign w:val="center"/>
          </w:tcPr>
          <w:p w14:paraId="3394DF75" w14:textId="77777777" w:rsidR="00F62281" w:rsidRDefault="00F62281" w:rsidP="00FB47CA">
            <w:pPr>
              <w:jc w:val="center"/>
            </w:pPr>
            <w:r w:rsidRPr="00AC25DC">
              <w:t>1</w:t>
            </w:r>
          </w:p>
          <w:p w14:paraId="1DD71A42" w14:textId="34F9270A" w:rsidR="008411EF" w:rsidRPr="00AC25DC" w:rsidRDefault="008411EF" w:rsidP="00FB47CA">
            <w:pPr>
              <w:jc w:val="center"/>
            </w:pPr>
            <w:r>
              <w:t>C9</w:t>
            </w:r>
          </w:p>
        </w:tc>
        <w:tc>
          <w:tcPr>
            <w:tcW w:w="1140" w:type="dxa"/>
            <w:shd w:val="clear" w:color="auto" w:fill="auto"/>
            <w:tcMar>
              <w:top w:w="100" w:type="dxa"/>
              <w:left w:w="100" w:type="dxa"/>
              <w:bottom w:w="100" w:type="dxa"/>
              <w:right w:w="100" w:type="dxa"/>
            </w:tcMar>
            <w:vAlign w:val="center"/>
          </w:tcPr>
          <w:p w14:paraId="60171165" w14:textId="77777777" w:rsidR="00F62281" w:rsidRPr="00AC25DC" w:rsidRDefault="00F62281" w:rsidP="00FB47CA">
            <w:pPr>
              <w:jc w:val="center"/>
            </w:pPr>
          </w:p>
        </w:tc>
        <w:tc>
          <w:tcPr>
            <w:tcW w:w="1026" w:type="dxa"/>
            <w:shd w:val="clear" w:color="auto" w:fill="auto"/>
            <w:tcMar>
              <w:top w:w="100" w:type="dxa"/>
              <w:left w:w="100" w:type="dxa"/>
              <w:bottom w:w="100" w:type="dxa"/>
              <w:right w:w="100" w:type="dxa"/>
            </w:tcMar>
            <w:vAlign w:val="center"/>
          </w:tcPr>
          <w:p w14:paraId="70032B1A" w14:textId="466BF7B1" w:rsidR="00F62281" w:rsidRPr="00AC25DC" w:rsidRDefault="00F62281" w:rsidP="00FB47CA">
            <w:pPr>
              <w:jc w:val="center"/>
            </w:pPr>
          </w:p>
        </w:tc>
        <w:tc>
          <w:tcPr>
            <w:tcW w:w="1424" w:type="dxa"/>
            <w:gridSpan w:val="2"/>
            <w:shd w:val="clear" w:color="auto" w:fill="auto"/>
            <w:tcMar>
              <w:top w:w="100" w:type="dxa"/>
              <w:left w:w="100" w:type="dxa"/>
              <w:bottom w:w="100" w:type="dxa"/>
              <w:right w:w="100" w:type="dxa"/>
            </w:tcMar>
            <w:vAlign w:val="center"/>
          </w:tcPr>
          <w:p w14:paraId="4499755D" w14:textId="77777777" w:rsidR="00F62281" w:rsidRPr="00AC25DC" w:rsidRDefault="00F62281" w:rsidP="00FB47CA">
            <w:pPr>
              <w:jc w:val="center"/>
            </w:pPr>
          </w:p>
        </w:tc>
        <w:tc>
          <w:tcPr>
            <w:tcW w:w="1848" w:type="dxa"/>
            <w:gridSpan w:val="3"/>
            <w:shd w:val="clear" w:color="auto" w:fill="auto"/>
            <w:tcMar>
              <w:top w:w="100" w:type="dxa"/>
              <w:left w:w="100" w:type="dxa"/>
              <w:bottom w:w="100" w:type="dxa"/>
              <w:right w:w="100" w:type="dxa"/>
            </w:tcMar>
            <w:vAlign w:val="center"/>
          </w:tcPr>
          <w:p w14:paraId="0717035F" w14:textId="67327A5F" w:rsidR="00F62281" w:rsidRPr="00AC25DC" w:rsidRDefault="00F62281" w:rsidP="00FB47CA">
            <w:pPr>
              <w:jc w:val="center"/>
            </w:pPr>
            <w:r w:rsidRPr="00AC25DC">
              <w:t>1.0 điểm</w:t>
            </w:r>
          </w:p>
          <w:p w14:paraId="18E91527" w14:textId="17CD1EF2" w:rsidR="00F62281" w:rsidRPr="00AC25DC" w:rsidRDefault="00F62281" w:rsidP="00974D72">
            <w:pPr>
              <w:jc w:val="center"/>
            </w:pPr>
            <w:r w:rsidRPr="00AC25DC">
              <w:t>10%</w:t>
            </w:r>
          </w:p>
        </w:tc>
      </w:tr>
      <w:tr w:rsidR="00AC25DC" w:rsidRPr="00AC25DC" w14:paraId="79EB65EC" w14:textId="77777777" w:rsidTr="00F62281">
        <w:trPr>
          <w:gridAfter w:val="1"/>
          <w:wAfter w:w="13" w:type="dxa"/>
          <w:trHeight w:val="20"/>
        </w:trPr>
        <w:tc>
          <w:tcPr>
            <w:tcW w:w="703" w:type="dxa"/>
            <w:shd w:val="clear" w:color="auto" w:fill="auto"/>
            <w:tcMar>
              <w:top w:w="100" w:type="dxa"/>
              <w:left w:w="100" w:type="dxa"/>
              <w:bottom w:w="100" w:type="dxa"/>
              <w:right w:w="100" w:type="dxa"/>
            </w:tcMar>
          </w:tcPr>
          <w:p w14:paraId="00B2FFDC" w14:textId="77777777" w:rsidR="00F62281" w:rsidRPr="00AC25DC" w:rsidRDefault="00F62281" w:rsidP="00FB47CA">
            <w:pPr>
              <w:jc w:val="center"/>
              <w:rPr>
                <w:b/>
              </w:rPr>
            </w:pPr>
            <w:r w:rsidRPr="00AC25DC">
              <w:rPr>
                <w:b/>
              </w:rPr>
              <w:t>3</w:t>
            </w:r>
          </w:p>
        </w:tc>
        <w:tc>
          <w:tcPr>
            <w:tcW w:w="1702" w:type="dxa"/>
            <w:shd w:val="clear" w:color="auto" w:fill="auto"/>
            <w:tcMar>
              <w:top w:w="100" w:type="dxa"/>
              <w:left w:w="100" w:type="dxa"/>
              <w:bottom w:w="100" w:type="dxa"/>
              <w:right w:w="100" w:type="dxa"/>
            </w:tcMar>
            <w:vAlign w:val="center"/>
          </w:tcPr>
          <w:p w14:paraId="6E0E3CDD" w14:textId="662066C0" w:rsidR="00F62281" w:rsidRPr="00AC25DC" w:rsidRDefault="00F62281" w:rsidP="00FB47CA">
            <w:pPr>
              <w:jc w:val="center"/>
              <w:rPr>
                <w:b/>
              </w:rPr>
            </w:pPr>
            <w:r w:rsidRPr="00AC25DC">
              <w:rPr>
                <w:b/>
              </w:rPr>
              <w:t>Chủ đề 3. Đạo đức, pháp luật và văn hóa trong môi trường số</w:t>
            </w:r>
          </w:p>
        </w:tc>
        <w:tc>
          <w:tcPr>
            <w:tcW w:w="2550" w:type="dxa"/>
            <w:shd w:val="clear" w:color="auto" w:fill="auto"/>
            <w:tcMar>
              <w:top w:w="100" w:type="dxa"/>
              <w:left w:w="100" w:type="dxa"/>
              <w:bottom w:w="100" w:type="dxa"/>
              <w:right w:w="100" w:type="dxa"/>
            </w:tcMar>
          </w:tcPr>
          <w:p w14:paraId="3341CEFE" w14:textId="77777777" w:rsidR="00F62281" w:rsidRPr="00AC25DC" w:rsidRDefault="00F62281" w:rsidP="00FB47CA">
            <w:r w:rsidRPr="00AC25DC">
              <w:t>Văn hoá ứng xử qua phương tiện truyền thông số</w:t>
            </w:r>
          </w:p>
        </w:tc>
        <w:tc>
          <w:tcPr>
            <w:tcW w:w="1276" w:type="dxa"/>
            <w:shd w:val="clear" w:color="auto" w:fill="auto"/>
            <w:tcMar>
              <w:top w:w="100" w:type="dxa"/>
              <w:left w:w="100" w:type="dxa"/>
              <w:bottom w:w="100" w:type="dxa"/>
              <w:right w:w="100" w:type="dxa"/>
            </w:tcMar>
            <w:vAlign w:val="center"/>
          </w:tcPr>
          <w:p w14:paraId="45B366E0" w14:textId="77777777" w:rsidR="00F62281" w:rsidRDefault="00F62281" w:rsidP="00FB47CA">
            <w:pPr>
              <w:jc w:val="center"/>
            </w:pPr>
            <w:r w:rsidRPr="00AC25DC">
              <w:t>1</w:t>
            </w:r>
          </w:p>
          <w:p w14:paraId="7EAEAA14" w14:textId="33EFFC61" w:rsidR="008411EF" w:rsidRPr="00AC25DC" w:rsidRDefault="008411EF" w:rsidP="00FB47CA">
            <w:pPr>
              <w:jc w:val="center"/>
            </w:pPr>
            <w:r>
              <w:t>C10</w:t>
            </w:r>
          </w:p>
        </w:tc>
        <w:tc>
          <w:tcPr>
            <w:tcW w:w="1134" w:type="dxa"/>
            <w:shd w:val="clear" w:color="auto" w:fill="auto"/>
            <w:tcMar>
              <w:top w:w="100" w:type="dxa"/>
              <w:left w:w="100" w:type="dxa"/>
              <w:bottom w:w="100" w:type="dxa"/>
              <w:right w:w="100" w:type="dxa"/>
            </w:tcMar>
            <w:vAlign w:val="center"/>
          </w:tcPr>
          <w:p w14:paraId="146EA286" w14:textId="77777777" w:rsidR="00F62281" w:rsidRDefault="00F62281" w:rsidP="00FB47CA">
            <w:pPr>
              <w:jc w:val="center"/>
            </w:pPr>
            <w:r w:rsidRPr="00AC25DC">
              <w:t>1</w:t>
            </w:r>
          </w:p>
          <w:p w14:paraId="0DBFD03B" w14:textId="0B727EBA" w:rsidR="008411EF" w:rsidRPr="00AC25DC" w:rsidRDefault="008411EF" w:rsidP="00FB47CA">
            <w:pPr>
              <w:jc w:val="center"/>
            </w:pPr>
            <w:r>
              <w:t>C16</w:t>
            </w:r>
          </w:p>
        </w:tc>
        <w:tc>
          <w:tcPr>
            <w:tcW w:w="1134" w:type="dxa"/>
            <w:shd w:val="clear" w:color="auto" w:fill="auto"/>
            <w:tcMar>
              <w:top w:w="100" w:type="dxa"/>
              <w:left w:w="100" w:type="dxa"/>
              <w:bottom w:w="100" w:type="dxa"/>
              <w:right w:w="100" w:type="dxa"/>
            </w:tcMar>
            <w:vAlign w:val="center"/>
          </w:tcPr>
          <w:p w14:paraId="4EA9B58A" w14:textId="77777777" w:rsidR="00F62281" w:rsidRDefault="00F62281" w:rsidP="00FB47CA">
            <w:pPr>
              <w:jc w:val="center"/>
            </w:pPr>
            <w:r w:rsidRPr="00AC25DC">
              <w:t>2</w:t>
            </w:r>
          </w:p>
          <w:p w14:paraId="12A430CB" w14:textId="765D3208" w:rsidR="008411EF" w:rsidRPr="00AC25DC" w:rsidRDefault="008411EF" w:rsidP="00FB47CA">
            <w:pPr>
              <w:jc w:val="center"/>
            </w:pPr>
            <w:r>
              <w:t>C11,12</w:t>
            </w:r>
          </w:p>
        </w:tc>
        <w:tc>
          <w:tcPr>
            <w:tcW w:w="1140" w:type="dxa"/>
            <w:shd w:val="clear" w:color="auto" w:fill="auto"/>
            <w:tcMar>
              <w:top w:w="100" w:type="dxa"/>
              <w:left w:w="100" w:type="dxa"/>
              <w:bottom w:w="100" w:type="dxa"/>
              <w:right w:w="100" w:type="dxa"/>
            </w:tcMar>
            <w:vAlign w:val="center"/>
          </w:tcPr>
          <w:p w14:paraId="3FF0888E" w14:textId="77777777" w:rsidR="00F62281" w:rsidRPr="00AC25DC" w:rsidRDefault="00F62281" w:rsidP="00FB47CA">
            <w:pPr>
              <w:jc w:val="center"/>
            </w:pPr>
          </w:p>
        </w:tc>
        <w:tc>
          <w:tcPr>
            <w:tcW w:w="1026" w:type="dxa"/>
            <w:shd w:val="clear" w:color="auto" w:fill="auto"/>
            <w:tcMar>
              <w:top w:w="100" w:type="dxa"/>
              <w:left w:w="100" w:type="dxa"/>
              <w:bottom w:w="100" w:type="dxa"/>
              <w:right w:w="100" w:type="dxa"/>
            </w:tcMar>
            <w:vAlign w:val="center"/>
          </w:tcPr>
          <w:p w14:paraId="09B37AE4" w14:textId="176740C8" w:rsidR="00F62281" w:rsidRPr="00AC25DC" w:rsidRDefault="00F62281" w:rsidP="00FB47CA">
            <w:pPr>
              <w:jc w:val="center"/>
            </w:pPr>
          </w:p>
        </w:tc>
        <w:tc>
          <w:tcPr>
            <w:tcW w:w="1424" w:type="dxa"/>
            <w:gridSpan w:val="2"/>
            <w:shd w:val="clear" w:color="auto" w:fill="auto"/>
            <w:tcMar>
              <w:top w:w="100" w:type="dxa"/>
              <w:left w:w="100" w:type="dxa"/>
              <w:bottom w:w="100" w:type="dxa"/>
              <w:right w:w="100" w:type="dxa"/>
            </w:tcMar>
            <w:vAlign w:val="center"/>
          </w:tcPr>
          <w:p w14:paraId="457E455C" w14:textId="60AC4526" w:rsidR="00F62281" w:rsidRPr="00AC25DC" w:rsidRDefault="00F62281" w:rsidP="00FB47CA">
            <w:pPr>
              <w:jc w:val="center"/>
            </w:pPr>
          </w:p>
        </w:tc>
        <w:tc>
          <w:tcPr>
            <w:tcW w:w="1848" w:type="dxa"/>
            <w:gridSpan w:val="3"/>
            <w:shd w:val="clear" w:color="auto" w:fill="auto"/>
            <w:tcMar>
              <w:top w:w="100" w:type="dxa"/>
              <w:left w:w="100" w:type="dxa"/>
              <w:bottom w:w="100" w:type="dxa"/>
              <w:right w:w="100" w:type="dxa"/>
            </w:tcMar>
            <w:vAlign w:val="center"/>
          </w:tcPr>
          <w:p w14:paraId="5E6F2619" w14:textId="2B0FF065" w:rsidR="00F62281" w:rsidRPr="00AC25DC" w:rsidRDefault="00F62281" w:rsidP="00FB47CA">
            <w:pPr>
              <w:jc w:val="center"/>
            </w:pPr>
            <w:r w:rsidRPr="00AC25DC">
              <w:t>2 điểm</w:t>
            </w:r>
          </w:p>
          <w:p w14:paraId="69158710" w14:textId="7DF0BE9A" w:rsidR="00F62281" w:rsidRPr="00AC25DC" w:rsidRDefault="00F62281" w:rsidP="00974D72">
            <w:pPr>
              <w:jc w:val="center"/>
            </w:pPr>
            <w:r w:rsidRPr="00AC25DC">
              <w:t>20%</w:t>
            </w:r>
          </w:p>
        </w:tc>
      </w:tr>
      <w:tr w:rsidR="00AC25DC" w:rsidRPr="00AC25DC" w14:paraId="688EAF35" w14:textId="77777777" w:rsidTr="00F62281">
        <w:trPr>
          <w:gridAfter w:val="1"/>
          <w:wAfter w:w="13" w:type="dxa"/>
          <w:trHeight w:val="20"/>
        </w:trPr>
        <w:tc>
          <w:tcPr>
            <w:tcW w:w="703" w:type="dxa"/>
            <w:shd w:val="clear" w:color="auto" w:fill="auto"/>
            <w:tcMar>
              <w:top w:w="100" w:type="dxa"/>
              <w:left w:w="100" w:type="dxa"/>
              <w:bottom w:w="100" w:type="dxa"/>
              <w:right w:w="100" w:type="dxa"/>
            </w:tcMar>
          </w:tcPr>
          <w:p w14:paraId="56B20B44" w14:textId="77777777" w:rsidR="00F62281" w:rsidRPr="00AC25DC" w:rsidRDefault="00F62281" w:rsidP="00FB47CA">
            <w:pPr>
              <w:jc w:val="center"/>
              <w:rPr>
                <w:b/>
              </w:rPr>
            </w:pPr>
          </w:p>
        </w:tc>
        <w:tc>
          <w:tcPr>
            <w:tcW w:w="1702" w:type="dxa"/>
            <w:shd w:val="clear" w:color="auto" w:fill="auto"/>
            <w:tcMar>
              <w:top w:w="100" w:type="dxa"/>
              <w:left w:w="100" w:type="dxa"/>
              <w:bottom w:w="100" w:type="dxa"/>
              <w:right w:w="100" w:type="dxa"/>
            </w:tcMar>
            <w:vAlign w:val="center"/>
          </w:tcPr>
          <w:p w14:paraId="0767055A" w14:textId="083DC44C" w:rsidR="00F62281" w:rsidRPr="00AC25DC" w:rsidRDefault="00F62281" w:rsidP="00FB47CA">
            <w:pPr>
              <w:jc w:val="center"/>
              <w:rPr>
                <w:b/>
              </w:rPr>
            </w:pPr>
            <w:r w:rsidRPr="00AC25DC">
              <w:rPr>
                <w:b/>
              </w:rPr>
              <w:t>Chủ đề 4. Ứng dụng tin học</w:t>
            </w:r>
          </w:p>
        </w:tc>
        <w:tc>
          <w:tcPr>
            <w:tcW w:w="2550" w:type="dxa"/>
            <w:shd w:val="clear" w:color="auto" w:fill="auto"/>
            <w:tcMar>
              <w:top w:w="100" w:type="dxa"/>
              <w:left w:w="100" w:type="dxa"/>
              <w:bottom w:w="100" w:type="dxa"/>
              <w:right w:w="100" w:type="dxa"/>
            </w:tcMar>
          </w:tcPr>
          <w:p w14:paraId="1644F26A" w14:textId="77777777" w:rsidR="00F62281" w:rsidRPr="00AC25DC" w:rsidRDefault="00F62281" w:rsidP="00FB47CA">
            <w:r w:rsidRPr="00AC25DC">
              <w:t>Bảng tính điện tử cơ bản</w:t>
            </w:r>
          </w:p>
        </w:tc>
        <w:tc>
          <w:tcPr>
            <w:tcW w:w="1276" w:type="dxa"/>
            <w:shd w:val="clear" w:color="auto" w:fill="auto"/>
            <w:tcMar>
              <w:top w:w="100" w:type="dxa"/>
              <w:left w:w="100" w:type="dxa"/>
              <w:bottom w:w="100" w:type="dxa"/>
              <w:right w:w="100" w:type="dxa"/>
            </w:tcMar>
            <w:vAlign w:val="center"/>
          </w:tcPr>
          <w:p w14:paraId="7DC83A10" w14:textId="77777777" w:rsidR="00F62281" w:rsidRDefault="00F62281" w:rsidP="00FB47CA">
            <w:pPr>
              <w:jc w:val="center"/>
            </w:pPr>
            <w:r w:rsidRPr="00AC25DC">
              <w:t>2</w:t>
            </w:r>
          </w:p>
          <w:p w14:paraId="6E148022" w14:textId="67CE4AFD" w:rsidR="008411EF" w:rsidRPr="00AC25DC" w:rsidRDefault="008411EF" w:rsidP="00FB47CA">
            <w:pPr>
              <w:jc w:val="center"/>
            </w:pPr>
            <w:r>
              <w:t>C 13,14</w:t>
            </w:r>
          </w:p>
        </w:tc>
        <w:tc>
          <w:tcPr>
            <w:tcW w:w="1134" w:type="dxa"/>
            <w:shd w:val="clear" w:color="auto" w:fill="auto"/>
            <w:tcMar>
              <w:top w:w="100" w:type="dxa"/>
              <w:left w:w="100" w:type="dxa"/>
              <w:bottom w:w="100" w:type="dxa"/>
              <w:right w:w="100" w:type="dxa"/>
            </w:tcMar>
            <w:vAlign w:val="center"/>
          </w:tcPr>
          <w:p w14:paraId="238477F6" w14:textId="2EF7E4FC" w:rsidR="00F62281" w:rsidRPr="00AC25DC" w:rsidRDefault="00F62281" w:rsidP="00FB47CA">
            <w:pPr>
              <w:jc w:val="center"/>
            </w:pPr>
          </w:p>
        </w:tc>
        <w:tc>
          <w:tcPr>
            <w:tcW w:w="1134" w:type="dxa"/>
            <w:shd w:val="clear" w:color="auto" w:fill="auto"/>
            <w:tcMar>
              <w:top w:w="100" w:type="dxa"/>
              <w:left w:w="100" w:type="dxa"/>
              <w:bottom w:w="100" w:type="dxa"/>
              <w:right w:w="100" w:type="dxa"/>
            </w:tcMar>
            <w:vAlign w:val="center"/>
          </w:tcPr>
          <w:p w14:paraId="0FAD0C6E" w14:textId="77777777" w:rsidR="00F62281" w:rsidRDefault="008411EF" w:rsidP="00FB47CA">
            <w:pPr>
              <w:jc w:val="center"/>
            </w:pPr>
            <w:r>
              <w:t>1</w:t>
            </w:r>
          </w:p>
          <w:p w14:paraId="2BFAE984" w14:textId="2E33BDBE" w:rsidR="008411EF" w:rsidRPr="00AC25DC" w:rsidRDefault="008411EF" w:rsidP="00FB47CA">
            <w:pPr>
              <w:jc w:val="center"/>
            </w:pPr>
            <w:r>
              <w:t>C15</w:t>
            </w:r>
          </w:p>
        </w:tc>
        <w:tc>
          <w:tcPr>
            <w:tcW w:w="1140" w:type="dxa"/>
            <w:shd w:val="clear" w:color="auto" w:fill="auto"/>
            <w:tcMar>
              <w:top w:w="100" w:type="dxa"/>
              <w:left w:w="100" w:type="dxa"/>
              <w:bottom w:w="100" w:type="dxa"/>
              <w:right w:w="100" w:type="dxa"/>
            </w:tcMar>
            <w:vAlign w:val="center"/>
          </w:tcPr>
          <w:p w14:paraId="0791101E" w14:textId="77777777" w:rsidR="00F62281" w:rsidRDefault="00786BFA" w:rsidP="00FB47CA">
            <w:pPr>
              <w:jc w:val="center"/>
            </w:pPr>
            <w:r>
              <w:t>1</w:t>
            </w:r>
          </w:p>
          <w:p w14:paraId="53DD3BED" w14:textId="7647FB1F" w:rsidR="008411EF" w:rsidRPr="00AC25DC" w:rsidRDefault="008411EF" w:rsidP="00FB47CA">
            <w:pPr>
              <w:jc w:val="center"/>
            </w:pPr>
            <w:r>
              <w:t>C17</w:t>
            </w:r>
          </w:p>
        </w:tc>
        <w:tc>
          <w:tcPr>
            <w:tcW w:w="1026" w:type="dxa"/>
            <w:shd w:val="clear" w:color="auto" w:fill="auto"/>
            <w:tcMar>
              <w:top w:w="100" w:type="dxa"/>
              <w:left w:w="100" w:type="dxa"/>
              <w:bottom w:w="100" w:type="dxa"/>
              <w:right w:w="100" w:type="dxa"/>
            </w:tcMar>
            <w:vAlign w:val="center"/>
          </w:tcPr>
          <w:p w14:paraId="6950DE2B" w14:textId="2BF268ED" w:rsidR="00F62281" w:rsidRPr="00AC25DC" w:rsidRDefault="00F62281" w:rsidP="00FB47CA">
            <w:pPr>
              <w:jc w:val="center"/>
            </w:pPr>
          </w:p>
        </w:tc>
        <w:tc>
          <w:tcPr>
            <w:tcW w:w="1424" w:type="dxa"/>
            <w:gridSpan w:val="2"/>
            <w:shd w:val="clear" w:color="auto" w:fill="auto"/>
            <w:tcMar>
              <w:top w:w="100" w:type="dxa"/>
              <w:left w:w="100" w:type="dxa"/>
              <w:bottom w:w="100" w:type="dxa"/>
              <w:right w:w="100" w:type="dxa"/>
            </w:tcMar>
            <w:vAlign w:val="center"/>
          </w:tcPr>
          <w:p w14:paraId="54AB0411" w14:textId="77777777" w:rsidR="008411EF" w:rsidRDefault="00786BFA" w:rsidP="00FB47CA">
            <w:pPr>
              <w:jc w:val="center"/>
            </w:pPr>
            <w:r>
              <w:t>1</w:t>
            </w:r>
          </w:p>
          <w:p w14:paraId="5E68071D" w14:textId="5A0FBF77" w:rsidR="00F62281" w:rsidRPr="00AC25DC" w:rsidRDefault="008411EF" w:rsidP="00FB47CA">
            <w:pPr>
              <w:jc w:val="center"/>
            </w:pPr>
            <w:r>
              <w:t>C18</w:t>
            </w:r>
            <w:r w:rsidR="00F62281" w:rsidRPr="00AC25DC">
              <w:t xml:space="preserve"> </w:t>
            </w:r>
          </w:p>
        </w:tc>
        <w:tc>
          <w:tcPr>
            <w:tcW w:w="1848" w:type="dxa"/>
            <w:gridSpan w:val="3"/>
            <w:shd w:val="clear" w:color="auto" w:fill="auto"/>
            <w:tcMar>
              <w:top w:w="100" w:type="dxa"/>
              <w:left w:w="100" w:type="dxa"/>
              <w:bottom w:w="100" w:type="dxa"/>
              <w:right w:w="100" w:type="dxa"/>
            </w:tcMar>
            <w:vAlign w:val="center"/>
          </w:tcPr>
          <w:p w14:paraId="2841AD82" w14:textId="5D878262" w:rsidR="00F62281" w:rsidRPr="00AC25DC" w:rsidRDefault="00F62281" w:rsidP="00FB47CA">
            <w:pPr>
              <w:jc w:val="center"/>
            </w:pPr>
            <w:r w:rsidRPr="00AC25DC">
              <w:t>5.0 điểm</w:t>
            </w:r>
          </w:p>
          <w:p w14:paraId="7AAA0BAC" w14:textId="578A2693" w:rsidR="00F62281" w:rsidRPr="00AC25DC" w:rsidRDefault="00F62281" w:rsidP="00FB47CA">
            <w:pPr>
              <w:jc w:val="center"/>
            </w:pPr>
            <w:r w:rsidRPr="00AC25DC">
              <w:t>5.0%</w:t>
            </w:r>
          </w:p>
        </w:tc>
      </w:tr>
      <w:tr w:rsidR="00AC25DC" w:rsidRPr="00AC25DC" w14:paraId="305E637C" w14:textId="77777777" w:rsidTr="00F62281">
        <w:trPr>
          <w:gridAfter w:val="1"/>
          <w:wAfter w:w="13" w:type="dxa"/>
          <w:trHeight w:val="20"/>
        </w:trPr>
        <w:tc>
          <w:tcPr>
            <w:tcW w:w="4955" w:type="dxa"/>
            <w:gridSpan w:val="3"/>
            <w:shd w:val="clear" w:color="auto" w:fill="auto"/>
            <w:tcMar>
              <w:top w:w="100" w:type="dxa"/>
              <w:left w:w="100" w:type="dxa"/>
              <w:bottom w:w="100" w:type="dxa"/>
              <w:right w:w="100" w:type="dxa"/>
            </w:tcMar>
            <w:vAlign w:val="center"/>
          </w:tcPr>
          <w:p w14:paraId="44E4697B" w14:textId="77777777" w:rsidR="00F62281" w:rsidRPr="00AC25DC" w:rsidRDefault="00F62281" w:rsidP="00FB47CA">
            <w:pPr>
              <w:jc w:val="center"/>
              <w:rPr>
                <w:b/>
                <w:i/>
              </w:rPr>
            </w:pPr>
            <w:r w:rsidRPr="00AC25DC">
              <w:rPr>
                <w:b/>
                <w:i/>
              </w:rPr>
              <w:lastRenderedPageBreak/>
              <w:t>Tổng</w:t>
            </w:r>
          </w:p>
        </w:tc>
        <w:tc>
          <w:tcPr>
            <w:tcW w:w="1276" w:type="dxa"/>
            <w:shd w:val="clear" w:color="auto" w:fill="auto"/>
            <w:tcMar>
              <w:top w:w="100" w:type="dxa"/>
              <w:left w:w="100" w:type="dxa"/>
              <w:bottom w:w="100" w:type="dxa"/>
              <w:right w:w="100" w:type="dxa"/>
            </w:tcMar>
            <w:vAlign w:val="center"/>
          </w:tcPr>
          <w:p w14:paraId="41B5F623" w14:textId="6AD0C6F8" w:rsidR="00F62281" w:rsidRPr="00AC25DC" w:rsidRDefault="00F62281" w:rsidP="00FB47CA">
            <w:pPr>
              <w:jc w:val="center"/>
              <w:rPr>
                <w:b/>
                <w:i/>
              </w:rPr>
            </w:pPr>
            <w:r w:rsidRPr="00AC25DC">
              <w:rPr>
                <w:b/>
                <w:i/>
              </w:rPr>
              <w:t>9 câu</w:t>
            </w:r>
          </w:p>
          <w:p w14:paraId="09AF7CBD" w14:textId="2570D258" w:rsidR="00F62281" w:rsidRPr="00AC25DC" w:rsidRDefault="00F62281" w:rsidP="00FB47CA">
            <w:pPr>
              <w:jc w:val="center"/>
              <w:rPr>
                <w:b/>
                <w:i/>
              </w:rPr>
            </w:pPr>
            <w:r w:rsidRPr="00AC25DC">
              <w:rPr>
                <w:b/>
                <w:i/>
              </w:rPr>
              <w:t>3.0 điểm</w:t>
            </w:r>
          </w:p>
        </w:tc>
        <w:tc>
          <w:tcPr>
            <w:tcW w:w="1134" w:type="dxa"/>
            <w:shd w:val="clear" w:color="auto" w:fill="auto"/>
            <w:tcMar>
              <w:top w:w="100" w:type="dxa"/>
              <w:left w:w="100" w:type="dxa"/>
              <w:bottom w:w="100" w:type="dxa"/>
              <w:right w:w="100" w:type="dxa"/>
            </w:tcMar>
            <w:vAlign w:val="center"/>
          </w:tcPr>
          <w:p w14:paraId="63C89301" w14:textId="77777777" w:rsidR="00F62281" w:rsidRPr="00AC25DC" w:rsidRDefault="00F62281" w:rsidP="001E55BC">
            <w:pPr>
              <w:jc w:val="center"/>
              <w:rPr>
                <w:b/>
                <w:i/>
              </w:rPr>
            </w:pPr>
            <w:r w:rsidRPr="00AC25DC">
              <w:rPr>
                <w:b/>
                <w:i/>
              </w:rPr>
              <w:t>1 câu</w:t>
            </w:r>
          </w:p>
          <w:p w14:paraId="2C51051A" w14:textId="7F2D3B5C" w:rsidR="00F62281" w:rsidRPr="00AC25DC" w:rsidRDefault="00F62281" w:rsidP="001E55BC">
            <w:pPr>
              <w:jc w:val="center"/>
              <w:rPr>
                <w:b/>
                <w:i/>
              </w:rPr>
            </w:pPr>
            <w:r w:rsidRPr="00AC25DC">
              <w:rPr>
                <w:b/>
                <w:i/>
              </w:rPr>
              <w:t>1.0 điểm</w:t>
            </w:r>
          </w:p>
        </w:tc>
        <w:tc>
          <w:tcPr>
            <w:tcW w:w="1134" w:type="dxa"/>
            <w:shd w:val="clear" w:color="auto" w:fill="auto"/>
            <w:tcMar>
              <w:top w:w="100" w:type="dxa"/>
              <w:left w:w="100" w:type="dxa"/>
              <w:bottom w:w="100" w:type="dxa"/>
              <w:right w:w="100" w:type="dxa"/>
            </w:tcMar>
            <w:vAlign w:val="center"/>
          </w:tcPr>
          <w:p w14:paraId="65DF937C" w14:textId="278E198B" w:rsidR="00F62281" w:rsidRPr="00AC25DC" w:rsidRDefault="00F62281" w:rsidP="00FB47CA">
            <w:pPr>
              <w:jc w:val="center"/>
              <w:rPr>
                <w:b/>
                <w:i/>
              </w:rPr>
            </w:pPr>
            <w:r w:rsidRPr="00AC25DC">
              <w:rPr>
                <w:b/>
                <w:i/>
              </w:rPr>
              <w:t>6 câu</w:t>
            </w:r>
          </w:p>
          <w:p w14:paraId="3B3D70E4" w14:textId="0F6DC2C0" w:rsidR="00F62281" w:rsidRPr="00AC25DC" w:rsidRDefault="00F62281" w:rsidP="00FB47CA">
            <w:pPr>
              <w:jc w:val="center"/>
              <w:rPr>
                <w:b/>
                <w:i/>
              </w:rPr>
            </w:pPr>
            <w:r w:rsidRPr="00AC25DC">
              <w:rPr>
                <w:b/>
                <w:i/>
              </w:rPr>
              <w:t>2.0 điểm</w:t>
            </w:r>
          </w:p>
        </w:tc>
        <w:tc>
          <w:tcPr>
            <w:tcW w:w="1140" w:type="dxa"/>
            <w:shd w:val="clear" w:color="auto" w:fill="auto"/>
            <w:tcMar>
              <w:top w:w="100" w:type="dxa"/>
              <w:left w:w="100" w:type="dxa"/>
              <w:bottom w:w="100" w:type="dxa"/>
              <w:right w:w="100" w:type="dxa"/>
            </w:tcMar>
            <w:vAlign w:val="center"/>
          </w:tcPr>
          <w:p w14:paraId="06D1C5F8" w14:textId="72E99A1F" w:rsidR="00F62281" w:rsidRPr="00AC25DC" w:rsidRDefault="00786BFA" w:rsidP="00FB47CA">
            <w:pPr>
              <w:jc w:val="center"/>
              <w:rPr>
                <w:b/>
                <w:i/>
              </w:rPr>
            </w:pPr>
            <w:r>
              <w:rPr>
                <w:b/>
                <w:i/>
              </w:rPr>
              <w:t>1</w:t>
            </w:r>
            <w:r w:rsidR="00F62281" w:rsidRPr="00AC25DC">
              <w:rPr>
                <w:b/>
                <w:i/>
              </w:rPr>
              <w:t xml:space="preserve"> câu</w:t>
            </w:r>
          </w:p>
          <w:p w14:paraId="3F20A861" w14:textId="32D32411" w:rsidR="00F62281" w:rsidRPr="00AC25DC" w:rsidRDefault="00F62281" w:rsidP="00FB47CA">
            <w:pPr>
              <w:jc w:val="center"/>
              <w:rPr>
                <w:b/>
                <w:i/>
              </w:rPr>
            </w:pPr>
            <w:r w:rsidRPr="00AC25DC">
              <w:rPr>
                <w:b/>
                <w:i/>
              </w:rPr>
              <w:t>1.0 điểm</w:t>
            </w:r>
          </w:p>
        </w:tc>
        <w:tc>
          <w:tcPr>
            <w:tcW w:w="1026" w:type="dxa"/>
            <w:shd w:val="clear" w:color="auto" w:fill="auto"/>
            <w:tcMar>
              <w:top w:w="100" w:type="dxa"/>
              <w:left w:w="100" w:type="dxa"/>
              <w:bottom w:w="100" w:type="dxa"/>
              <w:right w:w="100" w:type="dxa"/>
            </w:tcMar>
            <w:vAlign w:val="center"/>
          </w:tcPr>
          <w:p w14:paraId="62E86B00" w14:textId="0DB01F0C" w:rsidR="00F62281" w:rsidRPr="00AC25DC" w:rsidRDefault="00F62281" w:rsidP="001E55BC">
            <w:pPr>
              <w:rPr>
                <w:b/>
                <w:i/>
              </w:rPr>
            </w:pPr>
          </w:p>
        </w:tc>
        <w:tc>
          <w:tcPr>
            <w:tcW w:w="1424" w:type="dxa"/>
            <w:gridSpan w:val="2"/>
            <w:shd w:val="clear" w:color="auto" w:fill="auto"/>
            <w:tcMar>
              <w:top w:w="100" w:type="dxa"/>
              <w:left w:w="100" w:type="dxa"/>
              <w:bottom w:w="100" w:type="dxa"/>
              <w:right w:w="100" w:type="dxa"/>
            </w:tcMar>
            <w:vAlign w:val="center"/>
          </w:tcPr>
          <w:p w14:paraId="3530ED68" w14:textId="35D91DDC" w:rsidR="00F62281" w:rsidRPr="00AC25DC" w:rsidRDefault="00F62281" w:rsidP="00FB47CA">
            <w:pPr>
              <w:jc w:val="center"/>
              <w:rPr>
                <w:b/>
                <w:i/>
              </w:rPr>
            </w:pPr>
            <w:r w:rsidRPr="00AC25DC">
              <w:rPr>
                <w:b/>
                <w:i/>
              </w:rPr>
              <w:t>1 câu</w:t>
            </w:r>
          </w:p>
          <w:p w14:paraId="095DD012" w14:textId="5712D1CA" w:rsidR="00F62281" w:rsidRPr="00AC25DC" w:rsidRDefault="00F62281" w:rsidP="00FB47CA">
            <w:pPr>
              <w:jc w:val="center"/>
              <w:rPr>
                <w:b/>
                <w:i/>
              </w:rPr>
            </w:pPr>
            <w:r w:rsidRPr="00AC25DC">
              <w:rPr>
                <w:b/>
                <w:i/>
              </w:rPr>
              <w:t>3.0 điểm</w:t>
            </w:r>
          </w:p>
        </w:tc>
        <w:tc>
          <w:tcPr>
            <w:tcW w:w="1848" w:type="dxa"/>
            <w:gridSpan w:val="3"/>
            <w:shd w:val="clear" w:color="auto" w:fill="auto"/>
            <w:tcMar>
              <w:top w:w="100" w:type="dxa"/>
              <w:left w:w="100" w:type="dxa"/>
              <w:bottom w:w="100" w:type="dxa"/>
              <w:right w:w="100" w:type="dxa"/>
            </w:tcMar>
          </w:tcPr>
          <w:p w14:paraId="501B7356" w14:textId="77777777" w:rsidR="00F62281" w:rsidRPr="00AC25DC" w:rsidRDefault="00F62281" w:rsidP="00FB47CA">
            <w:pPr>
              <w:jc w:val="center"/>
              <w:rPr>
                <w:b/>
                <w:i/>
              </w:rPr>
            </w:pPr>
            <w:r w:rsidRPr="00AC25DC">
              <w:rPr>
                <w:b/>
                <w:i/>
              </w:rPr>
              <w:t>18 câu</w:t>
            </w:r>
          </w:p>
          <w:p w14:paraId="2907EEBC" w14:textId="7665440C" w:rsidR="00F62281" w:rsidRPr="00AC25DC" w:rsidRDefault="00F62281" w:rsidP="00FB47CA">
            <w:pPr>
              <w:jc w:val="center"/>
              <w:rPr>
                <w:b/>
                <w:i/>
              </w:rPr>
            </w:pPr>
            <w:r w:rsidRPr="00AC25DC">
              <w:rPr>
                <w:b/>
                <w:i/>
              </w:rPr>
              <w:t xml:space="preserve">10 điểm </w:t>
            </w:r>
          </w:p>
        </w:tc>
      </w:tr>
      <w:tr w:rsidR="00AC25DC" w:rsidRPr="00AC25DC" w14:paraId="2F5CCD73" w14:textId="77777777" w:rsidTr="00F62281">
        <w:trPr>
          <w:gridAfter w:val="2"/>
          <w:wAfter w:w="25" w:type="dxa"/>
          <w:trHeight w:val="20"/>
        </w:trPr>
        <w:tc>
          <w:tcPr>
            <w:tcW w:w="4955" w:type="dxa"/>
            <w:gridSpan w:val="3"/>
            <w:shd w:val="clear" w:color="auto" w:fill="auto"/>
            <w:tcMar>
              <w:top w:w="100" w:type="dxa"/>
              <w:left w:w="100" w:type="dxa"/>
              <w:bottom w:w="100" w:type="dxa"/>
              <w:right w:w="100" w:type="dxa"/>
            </w:tcMar>
            <w:vAlign w:val="center"/>
          </w:tcPr>
          <w:p w14:paraId="301B66F0" w14:textId="77777777" w:rsidR="00F62281" w:rsidRPr="00AC25DC" w:rsidRDefault="00F62281" w:rsidP="00FB47CA">
            <w:pPr>
              <w:jc w:val="center"/>
              <w:rPr>
                <w:b/>
              </w:rPr>
            </w:pPr>
            <w:r w:rsidRPr="00AC25DC">
              <w:rPr>
                <w:b/>
              </w:rPr>
              <w:t>Tỉ lệ %</w:t>
            </w:r>
          </w:p>
        </w:tc>
        <w:tc>
          <w:tcPr>
            <w:tcW w:w="2410" w:type="dxa"/>
            <w:gridSpan w:val="2"/>
            <w:shd w:val="clear" w:color="auto" w:fill="auto"/>
            <w:tcMar>
              <w:top w:w="100" w:type="dxa"/>
              <w:left w:w="100" w:type="dxa"/>
              <w:bottom w:w="100" w:type="dxa"/>
              <w:right w:w="100" w:type="dxa"/>
            </w:tcMar>
          </w:tcPr>
          <w:p w14:paraId="2648C554" w14:textId="43D07309" w:rsidR="00F62281" w:rsidRPr="00AC25DC" w:rsidRDefault="00F62281" w:rsidP="00FB47CA">
            <w:pPr>
              <w:jc w:val="center"/>
              <w:rPr>
                <w:b/>
              </w:rPr>
            </w:pPr>
            <w:r w:rsidRPr="00AC25DC">
              <w:rPr>
                <w:b/>
              </w:rPr>
              <w:t>40%</w:t>
            </w:r>
          </w:p>
        </w:tc>
        <w:tc>
          <w:tcPr>
            <w:tcW w:w="2274" w:type="dxa"/>
            <w:gridSpan w:val="2"/>
            <w:shd w:val="clear" w:color="auto" w:fill="auto"/>
            <w:tcMar>
              <w:top w:w="100" w:type="dxa"/>
              <w:left w:w="100" w:type="dxa"/>
              <w:bottom w:w="100" w:type="dxa"/>
              <w:right w:w="100" w:type="dxa"/>
            </w:tcMar>
          </w:tcPr>
          <w:p w14:paraId="50C6ED93" w14:textId="6FF51D29" w:rsidR="00F62281" w:rsidRPr="00AC25DC" w:rsidRDefault="00F62281" w:rsidP="00FB47CA">
            <w:pPr>
              <w:jc w:val="center"/>
              <w:rPr>
                <w:b/>
              </w:rPr>
            </w:pPr>
            <w:r w:rsidRPr="00AC25DC">
              <w:rPr>
                <w:b/>
              </w:rPr>
              <w:t>30%</w:t>
            </w:r>
          </w:p>
        </w:tc>
        <w:tc>
          <w:tcPr>
            <w:tcW w:w="2438" w:type="dxa"/>
            <w:gridSpan w:val="2"/>
            <w:shd w:val="clear" w:color="auto" w:fill="auto"/>
            <w:tcMar>
              <w:top w:w="100" w:type="dxa"/>
              <w:left w:w="100" w:type="dxa"/>
              <w:bottom w:w="100" w:type="dxa"/>
              <w:right w:w="100" w:type="dxa"/>
            </w:tcMar>
          </w:tcPr>
          <w:p w14:paraId="7A94F3DF" w14:textId="2BFD23EA" w:rsidR="00F62281" w:rsidRPr="00AC25DC" w:rsidRDefault="00F62281" w:rsidP="00FB47CA">
            <w:pPr>
              <w:jc w:val="center"/>
              <w:rPr>
                <w:b/>
              </w:rPr>
            </w:pPr>
            <w:r w:rsidRPr="00AC25DC">
              <w:rPr>
                <w:b/>
              </w:rPr>
              <w:t>30%</w:t>
            </w:r>
          </w:p>
        </w:tc>
        <w:tc>
          <w:tcPr>
            <w:tcW w:w="1848" w:type="dxa"/>
            <w:gridSpan w:val="3"/>
            <w:shd w:val="clear" w:color="auto" w:fill="auto"/>
            <w:tcMar>
              <w:top w:w="100" w:type="dxa"/>
              <w:left w:w="100" w:type="dxa"/>
              <w:bottom w:w="100" w:type="dxa"/>
              <w:right w:w="100" w:type="dxa"/>
            </w:tcMar>
          </w:tcPr>
          <w:p w14:paraId="5E6DA4EC" w14:textId="77777777" w:rsidR="00F62281" w:rsidRPr="00AC25DC" w:rsidRDefault="00F62281" w:rsidP="00FB47CA">
            <w:pPr>
              <w:jc w:val="center"/>
              <w:rPr>
                <w:b/>
              </w:rPr>
            </w:pPr>
            <w:r w:rsidRPr="00AC25DC">
              <w:rPr>
                <w:b/>
              </w:rPr>
              <w:t>100%</w:t>
            </w:r>
          </w:p>
        </w:tc>
      </w:tr>
    </w:tbl>
    <w:p w14:paraId="1DB01D77" w14:textId="219A9D4F" w:rsidR="004A3153" w:rsidRPr="00AC25DC" w:rsidRDefault="001E6070" w:rsidP="004A3153">
      <w:pPr>
        <w:jc w:val="center"/>
        <w:rPr>
          <w:b/>
          <w:sz w:val="2"/>
          <w:szCs w:val="2"/>
          <w:highlight w:val="yellow"/>
        </w:rPr>
      </w:pPr>
      <w:r w:rsidRPr="00AC25DC">
        <w:rPr>
          <w:b/>
          <w:sz w:val="2"/>
          <w:szCs w:val="2"/>
          <w:highlight w:val="yellow"/>
        </w:rPr>
        <w:t>-</w:t>
      </w:r>
    </w:p>
    <w:p w14:paraId="0867208C" w14:textId="30F608B6" w:rsidR="004A3153" w:rsidRPr="00AC25DC" w:rsidRDefault="004A3153" w:rsidP="004A3153">
      <w:pPr>
        <w:spacing w:line="360" w:lineRule="auto"/>
        <w:jc w:val="center"/>
        <w:rPr>
          <w:b/>
          <w:sz w:val="28"/>
          <w:szCs w:val="28"/>
        </w:rPr>
      </w:pPr>
    </w:p>
    <w:p w14:paraId="69B8F8E5" w14:textId="77777777" w:rsidR="00453838" w:rsidRPr="00AC25DC" w:rsidRDefault="00453838" w:rsidP="004A3153">
      <w:pPr>
        <w:spacing w:line="360" w:lineRule="auto"/>
        <w:jc w:val="center"/>
        <w:rPr>
          <w:b/>
          <w:sz w:val="28"/>
          <w:szCs w:val="28"/>
        </w:rPr>
      </w:pPr>
    </w:p>
    <w:p w14:paraId="775844D1" w14:textId="77777777" w:rsidR="004A3153" w:rsidRPr="00AC25DC" w:rsidRDefault="004A3153" w:rsidP="004A3153">
      <w:pPr>
        <w:spacing w:line="360" w:lineRule="auto"/>
        <w:jc w:val="center"/>
        <w:rPr>
          <w:b/>
          <w:sz w:val="28"/>
          <w:szCs w:val="28"/>
        </w:rPr>
      </w:pPr>
      <w:r w:rsidRPr="00AC25DC">
        <w:rPr>
          <w:b/>
          <w:sz w:val="28"/>
          <w:szCs w:val="28"/>
        </w:rPr>
        <w:t>BẢNG ĐẶC TẢ ĐỀ KIỂM TRA HỌC KỲ I</w:t>
      </w:r>
    </w:p>
    <w:p w14:paraId="1054FB57" w14:textId="77777777" w:rsidR="004A3153" w:rsidRPr="00AC25DC" w:rsidRDefault="004A3153" w:rsidP="004A3153">
      <w:pPr>
        <w:spacing w:line="360" w:lineRule="auto"/>
        <w:jc w:val="center"/>
        <w:rPr>
          <w:b/>
          <w:sz w:val="28"/>
          <w:szCs w:val="28"/>
        </w:rPr>
      </w:pPr>
      <w:r w:rsidRPr="00AC25DC">
        <w:rPr>
          <w:b/>
          <w:sz w:val="28"/>
          <w:szCs w:val="28"/>
        </w:rPr>
        <w:t>MÔN: TIN HỌC LỚP 7</w:t>
      </w:r>
    </w:p>
    <w:p w14:paraId="273B045C" w14:textId="77777777" w:rsidR="004A3153" w:rsidRPr="00AC25DC" w:rsidRDefault="004A3153" w:rsidP="004A3153">
      <w:pPr>
        <w:spacing w:line="360" w:lineRule="auto"/>
        <w:jc w:val="center"/>
        <w:rPr>
          <w:b/>
          <w:sz w:val="28"/>
          <w:szCs w:val="28"/>
        </w:rPr>
      </w:pPr>
    </w:p>
    <w:tbl>
      <w:tblPr>
        <w:tblW w:w="139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
        <w:gridCol w:w="1510"/>
        <w:gridCol w:w="1619"/>
        <w:gridCol w:w="6520"/>
        <w:gridCol w:w="1353"/>
        <w:gridCol w:w="993"/>
        <w:gridCol w:w="1203"/>
        <w:gridCol w:w="73"/>
      </w:tblGrid>
      <w:tr w:rsidR="00AC25DC" w:rsidRPr="00AC25DC" w14:paraId="09915858" w14:textId="77777777" w:rsidTr="00BC4200">
        <w:trPr>
          <w:gridAfter w:val="1"/>
          <w:wAfter w:w="73" w:type="dxa"/>
          <w:trHeight w:val="483"/>
          <w:tblHeader/>
        </w:trPr>
        <w:tc>
          <w:tcPr>
            <w:tcW w:w="694" w:type="dxa"/>
            <w:vMerge w:val="restart"/>
            <w:vAlign w:val="center"/>
          </w:tcPr>
          <w:p w14:paraId="1E230967" w14:textId="77777777" w:rsidR="004A3153" w:rsidRPr="00AC25DC" w:rsidRDefault="004A3153" w:rsidP="00FB47CA">
            <w:pPr>
              <w:spacing w:before="60"/>
              <w:jc w:val="center"/>
              <w:rPr>
                <w:b/>
              </w:rPr>
            </w:pPr>
            <w:r w:rsidRPr="00AC25DC">
              <w:rPr>
                <w:b/>
              </w:rPr>
              <w:t>TT</w:t>
            </w:r>
          </w:p>
        </w:tc>
        <w:tc>
          <w:tcPr>
            <w:tcW w:w="1510" w:type="dxa"/>
            <w:vMerge w:val="restart"/>
            <w:vAlign w:val="center"/>
          </w:tcPr>
          <w:p w14:paraId="412C6EF0" w14:textId="77777777" w:rsidR="004A3153" w:rsidRPr="00AC25DC" w:rsidRDefault="004A3153" w:rsidP="00FB47CA">
            <w:pPr>
              <w:spacing w:before="60"/>
              <w:jc w:val="center"/>
              <w:rPr>
                <w:b/>
              </w:rPr>
            </w:pPr>
            <w:r w:rsidRPr="00AC25DC">
              <w:rPr>
                <w:b/>
              </w:rPr>
              <w:t>Nội dung kiến thức</w:t>
            </w:r>
          </w:p>
        </w:tc>
        <w:tc>
          <w:tcPr>
            <w:tcW w:w="1619" w:type="dxa"/>
            <w:vMerge w:val="restart"/>
            <w:vAlign w:val="center"/>
          </w:tcPr>
          <w:p w14:paraId="60A8C1B4" w14:textId="77777777" w:rsidR="004A3153" w:rsidRPr="00AC25DC" w:rsidRDefault="004A3153" w:rsidP="00FB47CA">
            <w:pPr>
              <w:spacing w:before="60"/>
              <w:jc w:val="center"/>
              <w:rPr>
                <w:b/>
              </w:rPr>
            </w:pPr>
            <w:r w:rsidRPr="00AC25DC">
              <w:rPr>
                <w:b/>
              </w:rPr>
              <w:t>Đơn vị kiến thức</w:t>
            </w:r>
          </w:p>
        </w:tc>
        <w:tc>
          <w:tcPr>
            <w:tcW w:w="6520" w:type="dxa"/>
            <w:vMerge w:val="restart"/>
            <w:vAlign w:val="center"/>
          </w:tcPr>
          <w:p w14:paraId="451C1266" w14:textId="77777777" w:rsidR="004A3153" w:rsidRPr="00AC25DC" w:rsidRDefault="004A3153" w:rsidP="00FB47CA">
            <w:pPr>
              <w:spacing w:before="60"/>
              <w:jc w:val="center"/>
              <w:rPr>
                <w:b/>
              </w:rPr>
            </w:pPr>
            <w:r w:rsidRPr="00AC25DC">
              <w:rPr>
                <w:b/>
              </w:rPr>
              <w:t>Mức độ đánh giá</w:t>
            </w:r>
          </w:p>
        </w:tc>
        <w:tc>
          <w:tcPr>
            <w:tcW w:w="3549" w:type="dxa"/>
            <w:gridSpan w:val="3"/>
          </w:tcPr>
          <w:p w14:paraId="60FA9E22" w14:textId="77777777" w:rsidR="004A3153" w:rsidRPr="00AC25DC" w:rsidRDefault="004A3153" w:rsidP="00FB47CA">
            <w:pPr>
              <w:spacing w:before="60"/>
              <w:jc w:val="center"/>
              <w:rPr>
                <w:b/>
              </w:rPr>
            </w:pPr>
            <w:r w:rsidRPr="00AC25DC">
              <w:rPr>
                <w:b/>
              </w:rPr>
              <w:t>Số câu hỏi theo mức độ nhận thức</w:t>
            </w:r>
          </w:p>
        </w:tc>
      </w:tr>
      <w:tr w:rsidR="00AC25DC" w:rsidRPr="00AC25DC" w14:paraId="4606158D" w14:textId="77777777" w:rsidTr="00BC4200">
        <w:trPr>
          <w:trHeight w:val="543"/>
        </w:trPr>
        <w:tc>
          <w:tcPr>
            <w:tcW w:w="694" w:type="dxa"/>
            <w:vMerge/>
            <w:vAlign w:val="center"/>
          </w:tcPr>
          <w:p w14:paraId="27F6E137" w14:textId="77777777" w:rsidR="00BC4200" w:rsidRPr="00AC25DC" w:rsidRDefault="00BC4200" w:rsidP="00FB47CA">
            <w:pPr>
              <w:widowControl w:val="0"/>
              <w:pBdr>
                <w:top w:val="nil"/>
                <w:left w:val="nil"/>
                <w:bottom w:val="nil"/>
                <w:right w:val="nil"/>
                <w:between w:val="nil"/>
              </w:pBdr>
              <w:spacing w:line="276" w:lineRule="auto"/>
              <w:rPr>
                <w:b/>
              </w:rPr>
            </w:pPr>
          </w:p>
        </w:tc>
        <w:tc>
          <w:tcPr>
            <w:tcW w:w="1510" w:type="dxa"/>
            <w:vMerge/>
            <w:vAlign w:val="center"/>
          </w:tcPr>
          <w:p w14:paraId="452ACC21" w14:textId="77777777" w:rsidR="00BC4200" w:rsidRPr="00AC25DC" w:rsidRDefault="00BC4200" w:rsidP="00FB47CA">
            <w:pPr>
              <w:widowControl w:val="0"/>
              <w:pBdr>
                <w:top w:val="nil"/>
                <w:left w:val="nil"/>
                <w:bottom w:val="nil"/>
                <w:right w:val="nil"/>
                <w:between w:val="nil"/>
              </w:pBdr>
              <w:spacing w:line="276" w:lineRule="auto"/>
              <w:rPr>
                <w:b/>
              </w:rPr>
            </w:pPr>
          </w:p>
        </w:tc>
        <w:tc>
          <w:tcPr>
            <w:tcW w:w="1619" w:type="dxa"/>
            <w:vMerge/>
            <w:vAlign w:val="center"/>
          </w:tcPr>
          <w:p w14:paraId="15E5DCF7" w14:textId="77777777" w:rsidR="00BC4200" w:rsidRPr="00AC25DC" w:rsidRDefault="00BC4200" w:rsidP="00FB47CA">
            <w:pPr>
              <w:widowControl w:val="0"/>
              <w:pBdr>
                <w:top w:val="nil"/>
                <w:left w:val="nil"/>
                <w:bottom w:val="nil"/>
                <w:right w:val="nil"/>
                <w:between w:val="nil"/>
              </w:pBdr>
              <w:spacing w:line="276" w:lineRule="auto"/>
              <w:rPr>
                <w:b/>
              </w:rPr>
            </w:pPr>
          </w:p>
        </w:tc>
        <w:tc>
          <w:tcPr>
            <w:tcW w:w="6520" w:type="dxa"/>
            <w:vMerge/>
            <w:vAlign w:val="center"/>
          </w:tcPr>
          <w:p w14:paraId="2E5AB471" w14:textId="77777777" w:rsidR="00BC4200" w:rsidRPr="00AC25DC" w:rsidRDefault="00BC4200" w:rsidP="00FB47CA">
            <w:pPr>
              <w:widowControl w:val="0"/>
              <w:pBdr>
                <w:top w:val="nil"/>
                <w:left w:val="nil"/>
                <w:bottom w:val="nil"/>
                <w:right w:val="nil"/>
                <w:between w:val="nil"/>
              </w:pBdr>
              <w:spacing w:line="276" w:lineRule="auto"/>
              <w:rPr>
                <w:b/>
              </w:rPr>
            </w:pPr>
          </w:p>
        </w:tc>
        <w:tc>
          <w:tcPr>
            <w:tcW w:w="1353" w:type="dxa"/>
          </w:tcPr>
          <w:p w14:paraId="68C91C2E" w14:textId="77777777" w:rsidR="00BC4200" w:rsidRPr="00AC25DC" w:rsidRDefault="00BC4200" w:rsidP="00FB47CA">
            <w:pPr>
              <w:widowControl w:val="0"/>
              <w:pBdr>
                <w:top w:val="nil"/>
                <w:left w:val="nil"/>
                <w:bottom w:val="nil"/>
                <w:right w:val="nil"/>
                <w:between w:val="nil"/>
              </w:pBdr>
              <w:spacing w:line="276" w:lineRule="auto"/>
              <w:rPr>
                <w:b/>
              </w:rPr>
            </w:pPr>
            <w:r w:rsidRPr="00AC25DC">
              <w:rPr>
                <w:b/>
              </w:rPr>
              <w:t>Nhận biết</w:t>
            </w:r>
          </w:p>
        </w:tc>
        <w:tc>
          <w:tcPr>
            <w:tcW w:w="993" w:type="dxa"/>
          </w:tcPr>
          <w:p w14:paraId="064AF558" w14:textId="77777777" w:rsidR="00BC4200" w:rsidRPr="00AC25DC" w:rsidRDefault="00BC4200" w:rsidP="00FB47CA">
            <w:pPr>
              <w:widowControl w:val="0"/>
              <w:pBdr>
                <w:top w:val="nil"/>
                <w:left w:val="nil"/>
                <w:bottom w:val="nil"/>
                <w:right w:val="nil"/>
                <w:between w:val="nil"/>
              </w:pBdr>
              <w:spacing w:line="276" w:lineRule="auto"/>
              <w:rPr>
                <w:b/>
              </w:rPr>
            </w:pPr>
            <w:r w:rsidRPr="00AC25DC">
              <w:rPr>
                <w:b/>
              </w:rPr>
              <w:t>Thông hiểu</w:t>
            </w:r>
          </w:p>
        </w:tc>
        <w:tc>
          <w:tcPr>
            <w:tcW w:w="1276" w:type="dxa"/>
            <w:gridSpan w:val="2"/>
          </w:tcPr>
          <w:p w14:paraId="04B2E247" w14:textId="77777777" w:rsidR="00BC4200" w:rsidRPr="00AC25DC" w:rsidRDefault="00BC4200" w:rsidP="00FB47CA">
            <w:pPr>
              <w:widowControl w:val="0"/>
              <w:pBdr>
                <w:top w:val="nil"/>
                <w:left w:val="nil"/>
                <w:bottom w:val="nil"/>
                <w:right w:val="nil"/>
                <w:between w:val="nil"/>
              </w:pBdr>
              <w:spacing w:line="276" w:lineRule="auto"/>
              <w:rPr>
                <w:b/>
              </w:rPr>
            </w:pPr>
            <w:r w:rsidRPr="00AC25DC">
              <w:rPr>
                <w:b/>
              </w:rPr>
              <w:t>Vận dụng</w:t>
            </w:r>
          </w:p>
        </w:tc>
      </w:tr>
      <w:tr w:rsidR="00AC25DC" w:rsidRPr="00AC25DC" w14:paraId="3AE42088" w14:textId="77777777" w:rsidTr="00BC4200">
        <w:trPr>
          <w:trHeight w:val="281"/>
        </w:trPr>
        <w:tc>
          <w:tcPr>
            <w:tcW w:w="694" w:type="dxa"/>
            <w:vMerge w:val="restart"/>
          </w:tcPr>
          <w:p w14:paraId="7275ABF2" w14:textId="77777777" w:rsidR="00BC4200" w:rsidRPr="00AC25DC" w:rsidRDefault="00BC4200" w:rsidP="00FB47CA">
            <w:pPr>
              <w:spacing w:before="60"/>
              <w:jc w:val="center"/>
              <w:rPr>
                <w:b/>
              </w:rPr>
            </w:pPr>
            <w:r w:rsidRPr="00AC25DC">
              <w:rPr>
                <w:b/>
              </w:rPr>
              <w:t>1</w:t>
            </w:r>
          </w:p>
        </w:tc>
        <w:tc>
          <w:tcPr>
            <w:tcW w:w="1510" w:type="dxa"/>
            <w:vMerge w:val="restart"/>
          </w:tcPr>
          <w:p w14:paraId="27524812" w14:textId="77777777" w:rsidR="00BC4200" w:rsidRPr="00AC25DC" w:rsidRDefault="00BC4200" w:rsidP="00FB47CA">
            <w:pPr>
              <w:spacing w:before="60"/>
              <w:rPr>
                <w:b/>
              </w:rPr>
            </w:pPr>
            <w:r w:rsidRPr="00AC25DC">
              <w:rPr>
                <w:b/>
              </w:rPr>
              <w:t xml:space="preserve">Chủ đề A. Máy tính và cộng đồng </w:t>
            </w:r>
          </w:p>
        </w:tc>
        <w:tc>
          <w:tcPr>
            <w:tcW w:w="1619" w:type="dxa"/>
          </w:tcPr>
          <w:p w14:paraId="1AA39669" w14:textId="77777777" w:rsidR="00BC4200" w:rsidRPr="00AC25DC" w:rsidRDefault="00BC4200" w:rsidP="00FB47CA">
            <w:pPr>
              <w:spacing w:before="60"/>
            </w:pPr>
            <w:r w:rsidRPr="00AC25DC">
              <w:t>1. Sơ lược về các thành phần của máy tính</w:t>
            </w:r>
          </w:p>
        </w:tc>
        <w:tc>
          <w:tcPr>
            <w:tcW w:w="6520" w:type="dxa"/>
          </w:tcPr>
          <w:p w14:paraId="10CDF2A5" w14:textId="77777777" w:rsidR="00BC4200" w:rsidRPr="00AC25DC" w:rsidRDefault="00BC4200" w:rsidP="00FB47CA">
            <w:pPr>
              <w:spacing w:before="60"/>
              <w:jc w:val="both"/>
            </w:pPr>
            <w:r w:rsidRPr="00AC25DC">
              <w:rPr>
                <w:b/>
              </w:rPr>
              <w:t xml:space="preserve">Nhận biết </w:t>
            </w:r>
          </w:p>
          <w:p w14:paraId="47E255C5"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Biết và nhận ra được các thiết bị vào ra trong mô hình thiết bị máy tính, tính đa dạng và hình dạng của các thiết bị. (Chuột, bàn phím, màn hình, loa, màn hình cảm ứng, máy quét, camera,…)</w:t>
            </w:r>
          </w:p>
          <w:p w14:paraId="51013863"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Biết được chức năng của một số thiết bị vào ra trong thu thập, lưu trữ, xử lí và truyền thông tin. (Chuột, bàn phím, màn hình, loa, màn hình cảm ứng, máy quét, camera,…)</w:t>
            </w:r>
          </w:p>
          <w:p w14:paraId="36DD154B" w14:textId="77777777" w:rsidR="00BC4200" w:rsidRPr="00AC25DC" w:rsidRDefault="00BC4200" w:rsidP="00FB47CA">
            <w:pPr>
              <w:widowControl w:val="0"/>
              <w:pBdr>
                <w:top w:val="nil"/>
                <w:left w:val="nil"/>
                <w:bottom w:val="nil"/>
                <w:right w:val="nil"/>
                <w:between w:val="nil"/>
              </w:pBdr>
              <w:spacing w:before="60" w:after="60" w:line="276" w:lineRule="auto"/>
              <w:jc w:val="both"/>
              <w:rPr>
                <w:b/>
              </w:rPr>
            </w:pPr>
            <w:r w:rsidRPr="00AC25DC">
              <w:rPr>
                <w:b/>
              </w:rPr>
              <w:t>Thông hiểu</w:t>
            </w:r>
          </w:p>
          <w:p w14:paraId="5A86A43A" w14:textId="77777777" w:rsidR="00BC4200" w:rsidRPr="00AC25DC" w:rsidRDefault="00BC4200" w:rsidP="00FB47CA">
            <w:pPr>
              <w:spacing w:before="60"/>
              <w:jc w:val="both"/>
            </w:pPr>
            <w:r w:rsidRPr="00AC25DC">
              <w:t>–  Nêu được ví dụ cụ thể về những thao tác không đúng cách sẽ gây ra lỗi cho các thiết bị và hệ thống xử lí thông tin.</w:t>
            </w:r>
          </w:p>
          <w:p w14:paraId="7F09B71E" w14:textId="310859D3" w:rsidR="00BC4200" w:rsidRPr="00AC25DC" w:rsidRDefault="00BC4200" w:rsidP="00FB47CA">
            <w:pPr>
              <w:spacing w:before="60"/>
              <w:jc w:val="both"/>
            </w:pPr>
            <w:r w:rsidRPr="00AC25DC">
              <w:t xml:space="preserve"> </w:t>
            </w:r>
          </w:p>
        </w:tc>
        <w:tc>
          <w:tcPr>
            <w:tcW w:w="1353" w:type="dxa"/>
          </w:tcPr>
          <w:p w14:paraId="32C2FE4C" w14:textId="7FC952C8" w:rsidR="00BC4200" w:rsidRPr="00AC25DC" w:rsidRDefault="00BC4200" w:rsidP="00FB47CA">
            <w:pPr>
              <w:spacing w:before="60"/>
              <w:jc w:val="both"/>
              <w:rPr>
                <w:b/>
              </w:rPr>
            </w:pPr>
            <w:r w:rsidRPr="00AC25DC">
              <w:rPr>
                <w:b/>
              </w:rPr>
              <w:t>2TN</w:t>
            </w:r>
          </w:p>
        </w:tc>
        <w:tc>
          <w:tcPr>
            <w:tcW w:w="993" w:type="dxa"/>
          </w:tcPr>
          <w:p w14:paraId="7DA281F2" w14:textId="43C67F24" w:rsidR="00BC4200" w:rsidRPr="00AC25DC" w:rsidRDefault="00BC4200" w:rsidP="00FB47CA">
            <w:pPr>
              <w:spacing w:before="60"/>
              <w:jc w:val="both"/>
              <w:rPr>
                <w:b/>
              </w:rPr>
            </w:pPr>
            <w:r w:rsidRPr="00AC25DC">
              <w:rPr>
                <w:b/>
              </w:rPr>
              <w:t>1TN</w:t>
            </w:r>
          </w:p>
        </w:tc>
        <w:tc>
          <w:tcPr>
            <w:tcW w:w="1276" w:type="dxa"/>
            <w:gridSpan w:val="2"/>
          </w:tcPr>
          <w:p w14:paraId="5E602709" w14:textId="77777777" w:rsidR="00BC4200" w:rsidRPr="00AC25DC" w:rsidRDefault="00BC4200" w:rsidP="00FB47CA">
            <w:pPr>
              <w:spacing w:before="60"/>
              <w:jc w:val="both"/>
              <w:rPr>
                <w:b/>
              </w:rPr>
            </w:pPr>
          </w:p>
        </w:tc>
      </w:tr>
      <w:tr w:rsidR="00AC25DC" w:rsidRPr="00AC25DC" w14:paraId="0E66F21B" w14:textId="77777777" w:rsidTr="00BC4200">
        <w:trPr>
          <w:trHeight w:val="152"/>
        </w:trPr>
        <w:tc>
          <w:tcPr>
            <w:tcW w:w="694" w:type="dxa"/>
            <w:vMerge/>
          </w:tcPr>
          <w:p w14:paraId="5CC0E4FC" w14:textId="77777777" w:rsidR="00BC4200" w:rsidRPr="00AC25DC" w:rsidRDefault="00BC4200" w:rsidP="00FB47CA">
            <w:pPr>
              <w:widowControl w:val="0"/>
              <w:pBdr>
                <w:top w:val="nil"/>
                <w:left w:val="nil"/>
                <w:bottom w:val="nil"/>
                <w:right w:val="nil"/>
                <w:between w:val="nil"/>
              </w:pBdr>
              <w:spacing w:line="276" w:lineRule="auto"/>
            </w:pPr>
          </w:p>
        </w:tc>
        <w:tc>
          <w:tcPr>
            <w:tcW w:w="1510" w:type="dxa"/>
            <w:vMerge/>
          </w:tcPr>
          <w:p w14:paraId="6F1D80BE" w14:textId="77777777" w:rsidR="00BC4200" w:rsidRPr="00AC25DC" w:rsidRDefault="00BC4200" w:rsidP="00FB47CA">
            <w:pPr>
              <w:widowControl w:val="0"/>
              <w:pBdr>
                <w:top w:val="nil"/>
                <w:left w:val="nil"/>
                <w:bottom w:val="nil"/>
                <w:right w:val="nil"/>
                <w:between w:val="nil"/>
              </w:pBdr>
              <w:spacing w:line="276" w:lineRule="auto"/>
            </w:pPr>
          </w:p>
        </w:tc>
        <w:tc>
          <w:tcPr>
            <w:tcW w:w="1619" w:type="dxa"/>
          </w:tcPr>
          <w:p w14:paraId="59E0FA20" w14:textId="77777777" w:rsidR="00BC4200" w:rsidRPr="00AC25DC" w:rsidRDefault="00BC4200" w:rsidP="00FB47CA">
            <w:pPr>
              <w:spacing w:before="60"/>
            </w:pPr>
            <w:r w:rsidRPr="00AC25DC">
              <w:t xml:space="preserve">2. Khái niệm hệ điều hành và phần mềm ứng dụng </w:t>
            </w:r>
          </w:p>
        </w:tc>
        <w:tc>
          <w:tcPr>
            <w:tcW w:w="6520" w:type="dxa"/>
          </w:tcPr>
          <w:p w14:paraId="26E87644" w14:textId="77777777" w:rsidR="00BC4200" w:rsidRPr="00AC25DC" w:rsidRDefault="00BC4200" w:rsidP="00FB47CA">
            <w:pPr>
              <w:spacing w:before="60"/>
              <w:jc w:val="both"/>
              <w:rPr>
                <w:b/>
              </w:rPr>
            </w:pPr>
            <w:r w:rsidRPr="00AC25DC">
              <w:rPr>
                <w:b/>
              </w:rPr>
              <w:t xml:space="preserve">Nhận biết </w:t>
            </w:r>
          </w:p>
          <w:p w14:paraId="3F0DE3F9"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Biết được tệp chương trình cũng là dữ liệu, có thể được lưu trữ trong máy tính.</w:t>
            </w:r>
          </w:p>
          <w:p w14:paraId="12EF960F"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lastRenderedPageBreak/>
              <w:t xml:space="preserve">– Nêu được tên một số phần mềm ứng dụng đã sử dụng (Phần mềm luyện gõ phím, Word, Paint, …..) </w:t>
            </w:r>
          </w:p>
          <w:p w14:paraId="0C5C85AF" w14:textId="77777777" w:rsidR="00BC4200" w:rsidRPr="00AC25DC" w:rsidRDefault="00BC4200" w:rsidP="00FB47CA">
            <w:pPr>
              <w:spacing w:before="60"/>
              <w:jc w:val="both"/>
            </w:pPr>
            <w:r w:rsidRPr="00AC25DC">
              <w:t>– Nêu được một số biện pháp để bảo vệ máy tính cá nhân, tài khoản và dữ liệu cá nhận. (Cài mật khẩu máy tính, đăng xuất tài khoản khi hết phiên làm việc, sao lưu dữ liệu, quét virus…)</w:t>
            </w:r>
          </w:p>
          <w:p w14:paraId="548141F2" w14:textId="77777777" w:rsidR="00BC4200" w:rsidRPr="00AC25DC" w:rsidRDefault="00BC4200" w:rsidP="00FB47CA">
            <w:pPr>
              <w:spacing w:before="60"/>
              <w:jc w:val="both"/>
              <w:rPr>
                <w:b/>
              </w:rPr>
            </w:pPr>
            <w:r w:rsidRPr="00AC25DC">
              <w:rPr>
                <w:b/>
              </w:rPr>
              <w:t>Thông hiểu</w:t>
            </w:r>
          </w:p>
          <w:p w14:paraId="7DCBC3AB"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Giải thích được chức năng điều khiển của hệ điều hành, qua đó phân biệt được hệ điều hành với phần mềm ứng dụng.</w:t>
            </w:r>
          </w:p>
          <w:p w14:paraId="0D1E6066"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Phân biệt được loại tệp thông qua phần mở rộng.</w:t>
            </w:r>
          </w:p>
          <w:p w14:paraId="769DD15E" w14:textId="46521062" w:rsidR="00BC4200" w:rsidRPr="00AC25DC" w:rsidRDefault="00BC4200" w:rsidP="00FB47CA">
            <w:pPr>
              <w:widowControl w:val="0"/>
              <w:pBdr>
                <w:top w:val="nil"/>
                <w:left w:val="nil"/>
                <w:bottom w:val="nil"/>
                <w:right w:val="nil"/>
                <w:between w:val="nil"/>
              </w:pBdr>
              <w:spacing w:before="60" w:after="60" w:line="276" w:lineRule="auto"/>
              <w:jc w:val="both"/>
            </w:pPr>
          </w:p>
        </w:tc>
        <w:tc>
          <w:tcPr>
            <w:tcW w:w="1353" w:type="dxa"/>
          </w:tcPr>
          <w:p w14:paraId="1F75F411" w14:textId="7CE23E5C" w:rsidR="00BC4200" w:rsidRPr="00AC25DC" w:rsidRDefault="00BC4200" w:rsidP="00FB47CA">
            <w:pPr>
              <w:spacing w:before="60"/>
              <w:jc w:val="both"/>
              <w:rPr>
                <w:b/>
              </w:rPr>
            </w:pPr>
            <w:r w:rsidRPr="00AC25DC">
              <w:rPr>
                <w:b/>
              </w:rPr>
              <w:lastRenderedPageBreak/>
              <w:t>2 TN</w:t>
            </w:r>
          </w:p>
        </w:tc>
        <w:tc>
          <w:tcPr>
            <w:tcW w:w="993" w:type="dxa"/>
          </w:tcPr>
          <w:p w14:paraId="0B20FFD4" w14:textId="7B8977A9" w:rsidR="00BC4200" w:rsidRPr="00AC25DC" w:rsidRDefault="00BC4200" w:rsidP="00FB47CA">
            <w:pPr>
              <w:spacing w:before="60"/>
              <w:jc w:val="both"/>
              <w:rPr>
                <w:b/>
              </w:rPr>
            </w:pPr>
            <w:r w:rsidRPr="00AC25DC">
              <w:rPr>
                <w:b/>
              </w:rPr>
              <w:t>1 TN</w:t>
            </w:r>
          </w:p>
        </w:tc>
        <w:tc>
          <w:tcPr>
            <w:tcW w:w="1276" w:type="dxa"/>
            <w:gridSpan w:val="2"/>
          </w:tcPr>
          <w:p w14:paraId="0C031EB7" w14:textId="77777777" w:rsidR="00BC4200" w:rsidRPr="00AC25DC" w:rsidRDefault="00BC4200" w:rsidP="00FB47CA">
            <w:pPr>
              <w:spacing w:before="60"/>
              <w:jc w:val="both"/>
              <w:rPr>
                <w:b/>
              </w:rPr>
            </w:pPr>
          </w:p>
        </w:tc>
      </w:tr>
      <w:tr w:rsidR="00AC25DC" w:rsidRPr="00AC25DC" w14:paraId="230695BB" w14:textId="77777777" w:rsidTr="00BC4200">
        <w:trPr>
          <w:trHeight w:val="152"/>
        </w:trPr>
        <w:tc>
          <w:tcPr>
            <w:tcW w:w="694" w:type="dxa"/>
          </w:tcPr>
          <w:p w14:paraId="1E62ADC8" w14:textId="77777777" w:rsidR="00BC4200" w:rsidRPr="00AC25DC" w:rsidRDefault="00BC4200" w:rsidP="00FB47CA">
            <w:pPr>
              <w:spacing w:before="60"/>
              <w:jc w:val="center"/>
              <w:rPr>
                <w:b/>
              </w:rPr>
            </w:pPr>
            <w:r w:rsidRPr="00AC25DC">
              <w:rPr>
                <w:b/>
              </w:rPr>
              <w:t>2</w:t>
            </w:r>
          </w:p>
        </w:tc>
        <w:tc>
          <w:tcPr>
            <w:tcW w:w="1510" w:type="dxa"/>
          </w:tcPr>
          <w:p w14:paraId="4AB19F6E" w14:textId="0DEA3B2E" w:rsidR="00BC4200" w:rsidRPr="00AC25DC" w:rsidRDefault="00BC4200" w:rsidP="00FB47CA">
            <w:pPr>
              <w:spacing w:before="60"/>
              <w:rPr>
                <w:b/>
              </w:rPr>
            </w:pPr>
            <w:r w:rsidRPr="00AC25DC">
              <w:rPr>
                <w:b/>
              </w:rPr>
              <w:t>Chủ đề 2. Tổ chức lưu trữ, tìm kiếm và trao đổi thông tin</w:t>
            </w:r>
          </w:p>
        </w:tc>
        <w:tc>
          <w:tcPr>
            <w:tcW w:w="1619" w:type="dxa"/>
          </w:tcPr>
          <w:p w14:paraId="1B3E2DA2" w14:textId="77777777" w:rsidR="00BC4200" w:rsidRPr="00AC25DC" w:rsidRDefault="00BC4200" w:rsidP="00FB47CA">
            <w:pPr>
              <w:spacing w:before="60"/>
            </w:pPr>
            <w:r w:rsidRPr="00AC25DC">
              <w:rPr>
                <w:highlight w:val="white"/>
              </w:rPr>
              <w:t>Mạng xã hội và một số kênh trao đổi thông tin thông dụng trên Internet</w:t>
            </w:r>
          </w:p>
        </w:tc>
        <w:tc>
          <w:tcPr>
            <w:tcW w:w="6520" w:type="dxa"/>
          </w:tcPr>
          <w:p w14:paraId="3B695E31" w14:textId="77777777" w:rsidR="00BC4200" w:rsidRPr="00AC25DC" w:rsidRDefault="00BC4200" w:rsidP="00FB47CA">
            <w:pPr>
              <w:spacing w:before="60"/>
              <w:jc w:val="both"/>
              <w:rPr>
                <w:b/>
              </w:rPr>
            </w:pPr>
            <w:r w:rsidRPr="00AC25DC">
              <w:rPr>
                <w:b/>
              </w:rPr>
              <w:t>Nhận biết</w:t>
            </w:r>
          </w:p>
          <w:p w14:paraId="544F5C6F" w14:textId="77777777" w:rsidR="00BC4200" w:rsidRPr="00AC25DC" w:rsidRDefault="00BC4200" w:rsidP="00FB47CA">
            <w:pPr>
              <w:widowControl w:val="0"/>
              <w:spacing w:before="60" w:after="60" w:line="276" w:lineRule="auto"/>
            </w:pPr>
            <w:r w:rsidRPr="00AC25DC">
              <w:t>– Nhận biết một số website là mạng xã hội (Facebook, YouTube, Zalo, Instagram …)</w:t>
            </w:r>
          </w:p>
          <w:p w14:paraId="0399F7FA" w14:textId="77777777" w:rsidR="00BC4200" w:rsidRPr="00AC25DC" w:rsidRDefault="00BC4200" w:rsidP="00FB47CA">
            <w:pPr>
              <w:widowControl w:val="0"/>
              <w:spacing w:before="60" w:after="60" w:line="276" w:lineRule="auto"/>
            </w:pPr>
            <w:r w:rsidRPr="00AC25DC">
              <w:t>– Nêu được tên kênh và thông tin trao đổi chính trên kênh đó như Youtube cho phép trao đổi, chia sẻ …về Video; Website nhà trường chứa các thông tin về hoạt động giáo dục của nhà trường,...)</w:t>
            </w:r>
          </w:p>
          <w:p w14:paraId="44CAE9A4" w14:textId="77777777" w:rsidR="00BC4200" w:rsidRPr="00AC25DC" w:rsidRDefault="00BC4200" w:rsidP="00FB47CA">
            <w:pPr>
              <w:spacing w:before="60"/>
              <w:jc w:val="both"/>
            </w:pPr>
            <w:r w:rsidRPr="00AC25DC">
              <w:t>– Nêu được một số chức năng cơ bản của mạng xã hội: kết nối, giao lưu, chia sẻ, thảo luận và trao đổi thông tin…</w:t>
            </w:r>
          </w:p>
          <w:p w14:paraId="37721EC8" w14:textId="77777777" w:rsidR="00BC4200" w:rsidRPr="00AC25DC" w:rsidRDefault="00BC4200" w:rsidP="00FB47CA">
            <w:pPr>
              <w:spacing w:before="60"/>
              <w:jc w:val="both"/>
              <w:rPr>
                <w:b/>
              </w:rPr>
            </w:pPr>
            <w:r w:rsidRPr="00AC25DC">
              <w:rPr>
                <w:b/>
              </w:rPr>
              <w:t>Thông hiểu</w:t>
            </w:r>
          </w:p>
          <w:p w14:paraId="3013AF35" w14:textId="77777777" w:rsidR="00BC4200" w:rsidRPr="00AC25DC" w:rsidRDefault="00BC4200" w:rsidP="00FB47CA">
            <w:pPr>
              <w:spacing w:before="60"/>
            </w:pPr>
            <w:r w:rsidRPr="00AC25DC">
              <w:t>– Nêu được ví dụ cụ thể về hậu quả của việc sử dụng thông tin vào mục đích sai trái.</w:t>
            </w:r>
          </w:p>
          <w:p w14:paraId="5C2BE125" w14:textId="554B5684" w:rsidR="00BC4200" w:rsidRPr="00AC25DC" w:rsidRDefault="00BC4200" w:rsidP="00FB47CA">
            <w:pPr>
              <w:spacing w:before="60"/>
              <w:jc w:val="both"/>
              <w:rPr>
                <w:b/>
              </w:rPr>
            </w:pPr>
          </w:p>
        </w:tc>
        <w:tc>
          <w:tcPr>
            <w:tcW w:w="1353" w:type="dxa"/>
          </w:tcPr>
          <w:p w14:paraId="1A693504" w14:textId="48761573" w:rsidR="00BC4200" w:rsidRPr="00AC25DC" w:rsidRDefault="00BC4200" w:rsidP="00FB47CA">
            <w:pPr>
              <w:spacing w:before="60"/>
              <w:jc w:val="both"/>
              <w:rPr>
                <w:b/>
              </w:rPr>
            </w:pPr>
            <w:r w:rsidRPr="00AC25DC">
              <w:rPr>
                <w:b/>
              </w:rPr>
              <w:t>2TN</w:t>
            </w:r>
          </w:p>
        </w:tc>
        <w:tc>
          <w:tcPr>
            <w:tcW w:w="993" w:type="dxa"/>
          </w:tcPr>
          <w:p w14:paraId="5123957F" w14:textId="2AD99FE2" w:rsidR="00BC4200" w:rsidRPr="00AC25DC" w:rsidRDefault="00BC4200" w:rsidP="00FB47CA">
            <w:pPr>
              <w:spacing w:before="60"/>
              <w:jc w:val="both"/>
              <w:rPr>
                <w:b/>
              </w:rPr>
            </w:pPr>
            <w:r w:rsidRPr="00AC25DC">
              <w:rPr>
                <w:b/>
              </w:rPr>
              <w:t>1TN</w:t>
            </w:r>
          </w:p>
        </w:tc>
        <w:tc>
          <w:tcPr>
            <w:tcW w:w="1276" w:type="dxa"/>
            <w:gridSpan w:val="2"/>
          </w:tcPr>
          <w:p w14:paraId="5D2B0812" w14:textId="77777777" w:rsidR="00BC4200" w:rsidRPr="00AC25DC" w:rsidRDefault="00BC4200" w:rsidP="00FB47CA">
            <w:pPr>
              <w:spacing w:before="60"/>
              <w:jc w:val="both"/>
              <w:rPr>
                <w:b/>
              </w:rPr>
            </w:pPr>
          </w:p>
        </w:tc>
      </w:tr>
      <w:tr w:rsidR="00AC25DC" w:rsidRPr="00AC25DC" w14:paraId="47D59629" w14:textId="77777777" w:rsidTr="00BC4200">
        <w:trPr>
          <w:trHeight w:val="152"/>
        </w:trPr>
        <w:tc>
          <w:tcPr>
            <w:tcW w:w="694" w:type="dxa"/>
          </w:tcPr>
          <w:p w14:paraId="4EAAE845" w14:textId="77777777" w:rsidR="00BC4200" w:rsidRPr="00AC25DC" w:rsidRDefault="00BC4200" w:rsidP="00FB47CA">
            <w:pPr>
              <w:spacing w:before="60"/>
              <w:jc w:val="center"/>
              <w:rPr>
                <w:b/>
              </w:rPr>
            </w:pPr>
            <w:r w:rsidRPr="00AC25DC">
              <w:rPr>
                <w:b/>
              </w:rPr>
              <w:t>3</w:t>
            </w:r>
          </w:p>
        </w:tc>
        <w:tc>
          <w:tcPr>
            <w:tcW w:w="1510" w:type="dxa"/>
          </w:tcPr>
          <w:p w14:paraId="0D9D87E5" w14:textId="737E1271" w:rsidR="00BC4200" w:rsidRPr="00AC25DC" w:rsidRDefault="00BC4200" w:rsidP="00FB47CA">
            <w:pPr>
              <w:spacing w:before="60"/>
              <w:rPr>
                <w:b/>
              </w:rPr>
            </w:pPr>
            <w:r w:rsidRPr="00AC25DC">
              <w:rPr>
                <w:b/>
              </w:rPr>
              <w:t xml:space="preserve">Chủ đề 3. Đạo đức, </w:t>
            </w:r>
            <w:r w:rsidRPr="00AC25DC">
              <w:rPr>
                <w:b/>
              </w:rPr>
              <w:lastRenderedPageBreak/>
              <w:t>pháp luật và văn hoá trong môi trường số</w:t>
            </w:r>
          </w:p>
        </w:tc>
        <w:tc>
          <w:tcPr>
            <w:tcW w:w="1619" w:type="dxa"/>
          </w:tcPr>
          <w:p w14:paraId="6F731416" w14:textId="77777777" w:rsidR="00BC4200" w:rsidRPr="00AC25DC" w:rsidRDefault="00BC4200" w:rsidP="00FB47CA">
            <w:pPr>
              <w:spacing w:before="60"/>
            </w:pPr>
            <w:r w:rsidRPr="00AC25DC">
              <w:lastRenderedPageBreak/>
              <w:t xml:space="preserve">Văn hoá ứng xử qua </w:t>
            </w:r>
            <w:r w:rsidRPr="00AC25DC">
              <w:lastRenderedPageBreak/>
              <w:t>phương tiện truyền thông số</w:t>
            </w:r>
          </w:p>
        </w:tc>
        <w:tc>
          <w:tcPr>
            <w:tcW w:w="6520" w:type="dxa"/>
          </w:tcPr>
          <w:p w14:paraId="2CD67D2A" w14:textId="77777777" w:rsidR="00BC4200" w:rsidRPr="00AC25DC" w:rsidRDefault="00BC4200" w:rsidP="00FB47CA">
            <w:pPr>
              <w:widowControl w:val="0"/>
              <w:spacing w:before="60" w:after="60" w:line="276" w:lineRule="auto"/>
              <w:jc w:val="both"/>
              <w:rPr>
                <w:b/>
              </w:rPr>
            </w:pPr>
            <w:r w:rsidRPr="00AC25DC">
              <w:rPr>
                <w:b/>
              </w:rPr>
              <w:lastRenderedPageBreak/>
              <w:t>Nhận biết</w:t>
            </w:r>
          </w:p>
          <w:p w14:paraId="3B8C80C3"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Biết được tác hại của bệnh nghiện Internet.</w:t>
            </w:r>
          </w:p>
          <w:p w14:paraId="18347DC7"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lastRenderedPageBreak/>
              <w:t xml:space="preserve">– Nêu được cách ứng xử hợp lí khi gặp trên mạng hoặc các kênh truyền thông tin số những thông tin có nội dung xấu, thông tin không phù hợp lứa tuổi. </w:t>
            </w:r>
          </w:p>
          <w:p w14:paraId="30C9F2F7" w14:textId="77777777" w:rsidR="00BC4200" w:rsidRPr="00AC25DC" w:rsidRDefault="00BC4200" w:rsidP="00FB47CA">
            <w:pPr>
              <w:spacing w:before="60"/>
              <w:jc w:val="both"/>
              <w:rPr>
                <w:b/>
              </w:rPr>
            </w:pPr>
            <w:r w:rsidRPr="00AC25DC">
              <w:rPr>
                <w:b/>
              </w:rPr>
              <w:t>Thông hiểu</w:t>
            </w:r>
          </w:p>
          <w:p w14:paraId="4E7AC5FF"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Nêu được một số ví dụ truy cập không hợp lệ vào các nguồn thông tin và kênh truyền thông tin.</w:t>
            </w:r>
          </w:p>
          <w:p w14:paraId="570AA06D" w14:textId="77777777" w:rsidR="00BC4200" w:rsidRPr="00AC25DC" w:rsidRDefault="00BC4200" w:rsidP="00FB47CA">
            <w:pPr>
              <w:spacing w:before="60"/>
              <w:jc w:val="both"/>
              <w:rPr>
                <w:b/>
              </w:rPr>
            </w:pPr>
            <w:r w:rsidRPr="00AC25DC">
              <w:rPr>
                <w:b/>
              </w:rPr>
              <w:t>Vận dụng</w:t>
            </w:r>
          </w:p>
          <w:p w14:paraId="4DB958CD" w14:textId="77777777" w:rsidR="00BC4200" w:rsidRPr="00AC25DC" w:rsidRDefault="00BC4200" w:rsidP="00FB47CA">
            <w:pPr>
              <w:widowControl w:val="0"/>
              <w:spacing w:before="60" w:after="60" w:line="276" w:lineRule="auto"/>
              <w:jc w:val="both"/>
            </w:pPr>
            <w:r w:rsidRPr="00AC25DC">
              <w:t>– Biết nhờ người lớn giúp đỡ, tư vấn khi cần thiết, chẳng hạn khi bị bắt nạt trên mạng.</w:t>
            </w:r>
          </w:p>
          <w:p w14:paraId="5A909D31" w14:textId="77777777" w:rsidR="00BC4200" w:rsidRPr="00AC25DC" w:rsidRDefault="00BC4200" w:rsidP="00FB47CA">
            <w:pPr>
              <w:spacing w:before="60"/>
              <w:jc w:val="both"/>
            </w:pPr>
            <w:r w:rsidRPr="00AC25DC">
              <w:t>– Lựa chọn được các biện pháp phòng tránh bệnh nghiện Internet.</w:t>
            </w:r>
          </w:p>
          <w:p w14:paraId="766E7221" w14:textId="4642FAC4" w:rsidR="00BC4200" w:rsidRPr="00AC25DC" w:rsidRDefault="00BC4200" w:rsidP="00FB47CA">
            <w:pPr>
              <w:widowControl w:val="0"/>
              <w:pBdr>
                <w:top w:val="nil"/>
                <w:left w:val="nil"/>
                <w:bottom w:val="nil"/>
                <w:right w:val="nil"/>
                <w:between w:val="nil"/>
              </w:pBdr>
              <w:spacing w:before="60" w:after="60" w:line="276" w:lineRule="auto"/>
              <w:jc w:val="both"/>
            </w:pPr>
          </w:p>
        </w:tc>
        <w:tc>
          <w:tcPr>
            <w:tcW w:w="1353" w:type="dxa"/>
          </w:tcPr>
          <w:p w14:paraId="061D6257" w14:textId="4C430922" w:rsidR="00BC4200" w:rsidRPr="00AC25DC" w:rsidRDefault="00BC4200" w:rsidP="00FB47CA">
            <w:pPr>
              <w:widowControl w:val="0"/>
              <w:spacing w:before="60" w:after="60" w:line="276" w:lineRule="auto"/>
              <w:jc w:val="both"/>
              <w:rPr>
                <w:b/>
              </w:rPr>
            </w:pPr>
            <w:r w:rsidRPr="00AC25DC">
              <w:rPr>
                <w:b/>
              </w:rPr>
              <w:lastRenderedPageBreak/>
              <w:t>1TN</w:t>
            </w:r>
          </w:p>
        </w:tc>
        <w:tc>
          <w:tcPr>
            <w:tcW w:w="993" w:type="dxa"/>
          </w:tcPr>
          <w:p w14:paraId="30524AF2" w14:textId="56419303" w:rsidR="00BC4200" w:rsidRPr="00AC25DC" w:rsidRDefault="00BC4200" w:rsidP="00FB47CA">
            <w:pPr>
              <w:widowControl w:val="0"/>
              <w:spacing w:before="60" w:after="60" w:line="276" w:lineRule="auto"/>
              <w:jc w:val="both"/>
              <w:rPr>
                <w:b/>
              </w:rPr>
            </w:pPr>
            <w:r w:rsidRPr="00AC25DC">
              <w:rPr>
                <w:b/>
              </w:rPr>
              <w:t>2TN</w:t>
            </w:r>
          </w:p>
        </w:tc>
        <w:tc>
          <w:tcPr>
            <w:tcW w:w="1276" w:type="dxa"/>
            <w:gridSpan w:val="2"/>
          </w:tcPr>
          <w:p w14:paraId="6011E740" w14:textId="4824C979" w:rsidR="00BC4200" w:rsidRPr="00AC25DC" w:rsidRDefault="00BC4200" w:rsidP="00FB47CA">
            <w:pPr>
              <w:widowControl w:val="0"/>
              <w:spacing w:before="60" w:after="60" w:line="276" w:lineRule="auto"/>
              <w:jc w:val="both"/>
              <w:rPr>
                <w:b/>
              </w:rPr>
            </w:pPr>
            <w:r w:rsidRPr="00AC25DC">
              <w:rPr>
                <w:b/>
              </w:rPr>
              <w:t>1TL</w:t>
            </w:r>
          </w:p>
        </w:tc>
      </w:tr>
      <w:tr w:rsidR="00AC25DC" w:rsidRPr="00AC25DC" w14:paraId="650B7D14" w14:textId="77777777" w:rsidTr="00BC4200">
        <w:trPr>
          <w:trHeight w:val="643"/>
        </w:trPr>
        <w:tc>
          <w:tcPr>
            <w:tcW w:w="694" w:type="dxa"/>
          </w:tcPr>
          <w:p w14:paraId="67EE9010" w14:textId="77777777" w:rsidR="00BC4200" w:rsidRPr="00AC25DC" w:rsidRDefault="00BC4200" w:rsidP="00FB47CA">
            <w:pPr>
              <w:spacing w:before="60"/>
              <w:jc w:val="center"/>
              <w:rPr>
                <w:b/>
              </w:rPr>
            </w:pPr>
            <w:r w:rsidRPr="00AC25DC">
              <w:rPr>
                <w:b/>
              </w:rPr>
              <w:t>4</w:t>
            </w:r>
          </w:p>
          <w:p w14:paraId="4619A89A" w14:textId="77777777" w:rsidR="00BC4200" w:rsidRPr="00AC25DC" w:rsidRDefault="00BC4200" w:rsidP="00FB47CA">
            <w:pPr>
              <w:spacing w:before="60"/>
              <w:jc w:val="center"/>
              <w:rPr>
                <w:b/>
              </w:rPr>
            </w:pPr>
          </w:p>
        </w:tc>
        <w:tc>
          <w:tcPr>
            <w:tcW w:w="1510" w:type="dxa"/>
          </w:tcPr>
          <w:p w14:paraId="61660046" w14:textId="4BA6F4AA" w:rsidR="00BC4200" w:rsidRPr="00AC25DC" w:rsidRDefault="00BC4200" w:rsidP="00FB47CA">
            <w:pPr>
              <w:spacing w:before="60"/>
              <w:rPr>
                <w:b/>
              </w:rPr>
            </w:pPr>
            <w:r w:rsidRPr="00AC25DC">
              <w:rPr>
                <w:b/>
              </w:rPr>
              <w:t>Chủ đề 4. Ứng dụng tin học</w:t>
            </w:r>
          </w:p>
          <w:p w14:paraId="21255F97" w14:textId="77777777" w:rsidR="00BC4200" w:rsidRPr="00AC25DC" w:rsidRDefault="00BC4200" w:rsidP="00FB47CA">
            <w:pPr>
              <w:spacing w:before="60"/>
              <w:rPr>
                <w:b/>
              </w:rPr>
            </w:pPr>
          </w:p>
          <w:p w14:paraId="31D0D562" w14:textId="77777777" w:rsidR="00BC4200" w:rsidRPr="00AC25DC" w:rsidRDefault="00BC4200" w:rsidP="00FB47CA">
            <w:pPr>
              <w:spacing w:before="60"/>
              <w:rPr>
                <w:b/>
              </w:rPr>
            </w:pPr>
          </w:p>
          <w:p w14:paraId="3396ECEA" w14:textId="77777777" w:rsidR="00BC4200" w:rsidRPr="00AC25DC" w:rsidRDefault="00BC4200" w:rsidP="00FB47CA">
            <w:pPr>
              <w:spacing w:before="60"/>
              <w:rPr>
                <w:b/>
              </w:rPr>
            </w:pPr>
          </w:p>
          <w:p w14:paraId="400B9E75" w14:textId="77777777" w:rsidR="00BC4200" w:rsidRPr="00AC25DC" w:rsidRDefault="00BC4200" w:rsidP="00FB47CA">
            <w:pPr>
              <w:spacing w:before="60"/>
              <w:rPr>
                <w:b/>
              </w:rPr>
            </w:pPr>
          </w:p>
          <w:p w14:paraId="18CAB2FE" w14:textId="77777777" w:rsidR="00BC4200" w:rsidRPr="00AC25DC" w:rsidRDefault="00BC4200" w:rsidP="00FB47CA">
            <w:pPr>
              <w:spacing w:before="60"/>
              <w:rPr>
                <w:b/>
              </w:rPr>
            </w:pPr>
          </w:p>
          <w:p w14:paraId="33416E80" w14:textId="77777777" w:rsidR="00BC4200" w:rsidRPr="00AC25DC" w:rsidRDefault="00BC4200" w:rsidP="00FB47CA">
            <w:pPr>
              <w:spacing w:before="60"/>
              <w:rPr>
                <w:b/>
              </w:rPr>
            </w:pPr>
          </w:p>
          <w:p w14:paraId="7038EF20" w14:textId="77777777" w:rsidR="00BC4200" w:rsidRPr="00AC25DC" w:rsidRDefault="00BC4200" w:rsidP="00FB47CA">
            <w:pPr>
              <w:spacing w:before="60"/>
              <w:rPr>
                <w:b/>
              </w:rPr>
            </w:pPr>
          </w:p>
          <w:p w14:paraId="533A9B88" w14:textId="77777777" w:rsidR="00BC4200" w:rsidRPr="00AC25DC" w:rsidRDefault="00BC4200" w:rsidP="00FB47CA">
            <w:pPr>
              <w:spacing w:before="60"/>
              <w:rPr>
                <w:b/>
              </w:rPr>
            </w:pPr>
          </w:p>
          <w:p w14:paraId="0A6D8275" w14:textId="77777777" w:rsidR="00BC4200" w:rsidRPr="00AC25DC" w:rsidRDefault="00BC4200" w:rsidP="00FB47CA">
            <w:pPr>
              <w:spacing w:before="60"/>
              <w:rPr>
                <w:b/>
              </w:rPr>
            </w:pPr>
          </w:p>
          <w:p w14:paraId="26327203" w14:textId="77777777" w:rsidR="00BC4200" w:rsidRPr="00AC25DC" w:rsidRDefault="00BC4200" w:rsidP="00FB47CA">
            <w:pPr>
              <w:spacing w:before="60"/>
              <w:rPr>
                <w:b/>
              </w:rPr>
            </w:pPr>
          </w:p>
          <w:p w14:paraId="784C96B5" w14:textId="77777777" w:rsidR="00BC4200" w:rsidRPr="00AC25DC" w:rsidRDefault="00BC4200" w:rsidP="00FB47CA">
            <w:pPr>
              <w:spacing w:before="60"/>
              <w:rPr>
                <w:b/>
              </w:rPr>
            </w:pPr>
          </w:p>
          <w:p w14:paraId="2D3E91BF" w14:textId="77777777" w:rsidR="00BC4200" w:rsidRPr="00AC25DC" w:rsidRDefault="00BC4200" w:rsidP="00FB47CA">
            <w:pPr>
              <w:spacing w:before="60"/>
              <w:rPr>
                <w:b/>
              </w:rPr>
            </w:pPr>
          </w:p>
          <w:p w14:paraId="546A06C1" w14:textId="77777777" w:rsidR="00BC4200" w:rsidRPr="00AC25DC" w:rsidRDefault="00BC4200" w:rsidP="00FB47CA">
            <w:pPr>
              <w:spacing w:before="60"/>
              <w:rPr>
                <w:b/>
              </w:rPr>
            </w:pPr>
          </w:p>
          <w:p w14:paraId="02920710" w14:textId="77777777" w:rsidR="00BC4200" w:rsidRPr="00AC25DC" w:rsidRDefault="00BC4200" w:rsidP="00FB47CA">
            <w:pPr>
              <w:spacing w:before="60"/>
              <w:rPr>
                <w:b/>
              </w:rPr>
            </w:pPr>
          </w:p>
          <w:p w14:paraId="3725A856" w14:textId="77777777" w:rsidR="00BC4200" w:rsidRPr="00AC25DC" w:rsidRDefault="00BC4200" w:rsidP="00FB47CA">
            <w:pPr>
              <w:spacing w:before="60"/>
              <w:rPr>
                <w:b/>
              </w:rPr>
            </w:pPr>
          </w:p>
        </w:tc>
        <w:tc>
          <w:tcPr>
            <w:tcW w:w="1619" w:type="dxa"/>
          </w:tcPr>
          <w:p w14:paraId="3AB7B593" w14:textId="77777777" w:rsidR="00BC4200" w:rsidRPr="00AC25DC" w:rsidRDefault="00BC4200" w:rsidP="00FB47CA">
            <w:pPr>
              <w:spacing w:before="60"/>
            </w:pPr>
            <w:r w:rsidRPr="00AC25DC">
              <w:lastRenderedPageBreak/>
              <w:t>1. Bảng tính điện tử cơ bản</w:t>
            </w:r>
          </w:p>
        </w:tc>
        <w:tc>
          <w:tcPr>
            <w:tcW w:w="6520" w:type="dxa"/>
          </w:tcPr>
          <w:p w14:paraId="34BD9A13" w14:textId="77777777" w:rsidR="00BC4200" w:rsidRPr="00AC25DC" w:rsidRDefault="00BC4200" w:rsidP="00FB47CA">
            <w:pPr>
              <w:widowControl w:val="0"/>
              <w:spacing w:before="60" w:after="60" w:line="276" w:lineRule="auto"/>
              <w:jc w:val="both"/>
              <w:rPr>
                <w:b/>
              </w:rPr>
            </w:pPr>
            <w:r w:rsidRPr="00AC25DC">
              <w:rPr>
                <w:b/>
              </w:rPr>
              <w:t>Nhận biết</w:t>
            </w:r>
          </w:p>
          <w:p w14:paraId="68CCA44A"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Nêu được một số chức năng cơ bản của phần mềm bảng tính.</w:t>
            </w:r>
          </w:p>
          <w:p w14:paraId="0DC79F7A" w14:textId="77777777" w:rsidR="00BC4200" w:rsidRPr="00AC25DC" w:rsidRDefault="00BC4200" w:rsidP="00FB47CA">
            <w:pPr>
              <w:widowControl w:val="0"/>
              <w:spacing w:before="60" w:after="60" w:line="276" w:lineRule="auto"/>
              <w:jc w:val="both"/>
              <w:rPr>
                <w:b/>
              </w:rPr>
            </w:pPr>
            <w:r w:rsidRPr="00AC25DC">
              <w:rPr>
                <w:b/>
              </w:rPr>
              <w:t>Thông hiểu</w:t>
            </w:r>
          </w:p>
          <w:p w14:paraId="3E3DB0B6" w14:textId="77777777" w:rsidR="00BC4200" w:rsidRPr="00AC25DC" w:rsidRDefault="00BC4200" w:rsidP="00FB47CA">
            <w:pPr>
              <w:widowControl w:val="0"/>
              <w:spacing w:before="60" w:after="60" w:line="276" w:lineRule="auto"/>
              <w:jc w:val="both"/>
            </w:pPr>
            <w:r w:rsidRPr="00AC25DC">
              <w:t>– Giải thích được việc đưa các công thức vào bảng tính là một cách điều khiển tính toán tự động trên dữ liệu.</w:t>
            </w:r>
          </w:p>
          <w:p w14:paraId="5FB10218" w14:textId="77777777" w:rsidR="00BC4200" w:rsidRPr="00AC25DC" w:rsidRDefault="00BC4200" w:rsidP="00FB47CA">
            <w:pPr>
              <w:widowControl w:val="0"/>
              <w:spacing w:before="60" w:after="60" w:line="276" w:lineRule="auto"/>
              <w:jc w:val="both"/>
              <w:rPr>
                <w:b/>
              </w:rPr>
            </w:pPr>
            <w:r w:rsidRPr="00AC25DC">
              <w:rPr>
                <w:b/>
              </w:rPr>
              <w:t>Vận dụng</w:t>
            </w:r>
          </w:p>
          <w:p w14:paraId="24AA339A"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Thực hiện được một số thao tác đơn giản với trang tính.</w:t>
            </w:r>
          </w:p>
          <w:p w14:paraId="308A6F77"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Thực hiện được một số phép toán thông dụng, sử dụng được một số hàm đơn giản như: MAX, MIN, SUM, AVERAGE, COUNT, …</w:t>
            </w:r>
          </w:p>
          <w:p w14:paraId="49E2FDE0" w14:textId="77777777" w:rsidR="00BC4200" w:rsidRPr="00AC25DC" w:rsidRDefault="00BC4200" w:rsidP="00FB47CA">
            <w:pPr>
              <w:widowControl w:val="0"/>
              <w:pBdr>
                <w:top w:val="nil"/>
                <w:left w:val="nil"/>
                <w:bottom w:val="nil"/>
                <w:right w:val="nil"/>
                <w:between w:val="nil"/>
              </w:pBdr>
              <w:spacing w:before="60" w:after="60" w:line="276" w:lineRule="auto"/>
              <w:jc w:val="both"/>
            </w:pPr>
            <w:r w:rsidRPr="00AC25DC">
              <w:t xml:space="preserve">– Sử dụng được công thức và dùng được địa chỉ trong công thức, tạo được bảng tính đơn giản có số liệu tính toán bằng </w:t>
            </w:r>
            <w:r w:rsidRPr="00AC25DC">
              <w:lastRenderedPageBreak/>
              <w:t>công thức.</w:t>
            </w:r>
          </w:p>
          <w:p w14:paraId="24324575" w14:textId="77777777" w:rsidR="00BC4200" w:rsidRPr="00AC25DC" w:rsidRDefault="00BC4200" w:rsidP="00FB47CA">
            <w:pPr>
              <w:widowControl w:val="0"/>
              <w:spacing w:before="60" w:after="60" w:line="276" w:lineRule="auto"/>
              <w:jc w:val="both"/>
              <w:rPr>
                <w:b/>
              </w:rPr>
            </w:pPr>
            <w:r w:rsidRPr="00AC25DC">
              <w:rPr>
                <w:b/>
              </w:rPr>
              <w:t>Vận dụng cao</w:t>
            </w:r>
          </w:p>
          <w:p w14:paraId="379F4D21" w14:textId="77777777" w:rsidR="00BC4200" w:rsidRPr="00AC25DC" w:rsidRDefault="00BC4200" w:rsidP="00FB47CA">
            <w:pPr>
              <w:widowControl w:val="0"/>
              <w:pBdr>
                <w:top w:val="nil"/>
                <w:left w:val="nil"/>
                <w:bottom w:val="nil"/>
                <w:right w:val="nil"/>
                <w:between w:val="nil"/>
              </w:pBdr>
              <w:spacing w:before="120" w:after="120" w:line="276" w:lineRule="auto"/>
              <w:jc w:val="both"/>
              <w:rPr>
                <w:strike/>
              </w:rPr>
            </w:pPr>
            <w:r w:rsidRPr="00AC25DC">
              <w:t>– Sử dụng được bảng tính điện tử để giải quyết một vài công việc cụ thể đơn giản.</w:t>
            </w:r>
          </w:p>
        </w:tc>
        <w:tc>
          <w:tcPr>
            <w:tcW w:w="1353" w:type="dxa"/>
          </w:tcPr>
          <w:p w14:paraId="755ECA98" w14:textId="442BB500" w:rsidR="00BC4200" w:rsidRPr="00AC25DC" w:rsidRDefault="00BC4200" w:rsidP="00FB47CA">
            <w:pPr>
              <w:widowControl w:val="0"/>
              <w:spacing w:before="60" w:after="60" w:line="276" w:lineRule="auto"/>
              <w:jc w:val="both"/>
              <w:rPr>
                <w:b/>
              </w:rPr>
            </w:pPr>
            <w:r w:rsidRPr="00AC25DC">
              <w:rPr>
                <w:b/>
              </w:rPr>
              <w:lastRenderedPageBreak/>
              <w:t>2TN</w:t>
            </w:r>
          </w:p>
        </w:tc>
        <w:tc>
          <w:tcPr>
            <w:tcW w:w="993" w:type="dxa"/>
          </w:tcPr>
          <w:p w14:paraId="508F20BB" w14:textId="5A4395EA" w:rsidR="00BC4200" w:rsidRPr="00AC25DC" w:rsidRDefault="001E7E1A" w:rsidP="00FB47CA">
            <w:pPr>
              <w:widowControl w:val="0"/>
              <w:spacing w:before="60" w:after="60" w:line="276" w:lineRule="auto"/>
              <w:jc w:val="both"/>
              <w:rPr>
                <w:b/>
              </w:rPr>
            </w:pPr>
            <w:r>
              <w:rPr>
                <w:b/>
              </w:rPr>
              <w:t>1</w:t>
            </w:r>
            <w:r w:rsidR="00BC4200" w:rsidRPr="00AC25DC">
              <w:rPr>
                <w:b/>
              </w:rPr>
              <w:t>TN</w:t>
            </w:r>
          </w:p>
        </w:tc>
        <w:tc>
          <w:tcPr>
            <w:tcW w:w="1276" w:type="dxa"/>
            <w:gridSpan w:val="2"/>
          </w:tcPr>
          <w:p w14:paraId="1DE774FC" w14:textId="50F9BB7A" w:rsidR="00BC4200" w:rsidRPr="00AC25DC" w:rsidRDefault="00BC4200" w:rsidP="00FB47CA">
            <w:pPr>
              <w:widowControl w:val="0"/>
              <w:spacing w:before="60" w:after="60" w:line="276" w:lineRule="auto"/>
              <w:jc w:val="both"/>
              <w:rPr>
                <w:b/>
              </w:rPr>
            </w:pPr>
            <w:r w:rsidRPr="00AC25DC">
              <w:rPr>
                <w:b/>
              </w:rPr>
              <w:t>2TL</w:t>
            </w:r>
          </w:p>
        </w:tc>
      </w:tr>
    </w:tbl>
    <w:p w14:paraId="79AF1FC2" w14:textId="77777777" w:rsidR="004A3153" w:rsidRPr="00AC25DC" w:rsidRDefault="004A3153">
      <w:pPr>
        <w:rPr>
          <w:sz w:val="28"/>
          <w:szCs w:val="28"/>
        </w:rPr>
        <w:sectPr w:rsidR="004A3153" w:rsidRPr="00AC25DC" w:rsidSect="007B072D">
          <w:footerReference w:type="even" r:id="rId8"/>
          <w:type w:val="continuous"/>
          <w:pgSz w:w="16840" w:h="11907" w:orient="landscape" w:code="9"/>
          <w:pgMar w:top="567" w:right="425" w:bottom="567" w:left="0" w:header="284" w:footer="227" w:gutter="0"/>
          <w:cols w:space="720"/>
          <w:docGrid w:linePitch="354"/>
        </w:sectPr>
      </w:pPr>
    </w:p>
    <w:tbl>
      <w:tblPr>
        <w:tblpPr w:leftFromText="180" w:rightFromText="180" w:horzAnchor="margin" w:tblpY="-525"/>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3547"/>
        <w:gridCol w:w="1787"/>
      </w:tblGrid>
      <w:tr w:rsidR="00AC25DC" w:rsidRPr="00AC25DC" w14:paraId="5A7988F5" w14:textId="77777777" w:rsidTr="009B2418">
        <w:trPr>
          <w:trHeight w:val="760"/>
        </w:trPr>
        <w:tc>
          <w:tcPr>
            <w:tcW w:w="4358" w:type="dxa"/>
            <w:shd w:val="clear" w:color="auto" w:fill="auto"/>
          </w:tcPr>
          <w:p w14:paraId="6027A189" w14:textId="77777777" w:rsidR="00AC25DC" w:rsidRPr="00AC25DC" w:rsidRDefault="00AC25DC" w:rsidP="009B2418">
            <w:pPr>
              <w:jc w:val="center"/>
              <w:rPr>
                <w:b/>
              </w:rPr>
            </w:pPr>
            <w:bookmarkStart w:id="0" w:name="_Hlk185354780"/>
            <w:r w:rsidRPr="00AC25DC">
              <w:rPr>
                <w:b/>
              </w:rPr>
              <w:lastRenderedPageBreak/>
              <w:t>TRƯỜNG THCS QUẾ THUẬN</w:t>
            </w:r>
          </w:p>
          <w:p w14:paraId="6B6CE1AE" w14:textId="77777777" w:rsidR="00AC25DC" w:rsidRPr="00AC25DC" w:rsidRDefault="00AC25DC" w:rsidP="009B2418">
            <w:r w:rsidRPr="00AC25DC">
              <w:t>Họ và tên:………..........................</w:t>
            </w:r>
          </w:p>
          <w:p w14:paraId="4B1AB30A" w14:textId="1FBB11A6" w:rsidR="00AC25DC" w:rsidRPr="00AC25DC" w:rsidRDefault="00AC25DC" w:rsidP="009B2418">
            <w:pPr>
              <w:rPr>
                <w:b/>
                <w:u w:val="single"/>
                <w:lang w:val="da-DK"/>
              </w:rPr>
            </w:pPr>
            <w:r w:rsidRPr="00AC25DC">
              <w:t xml:space="preserve">Lớp: 7…   </w:t>
            </w:r>
          </w:p>
        </w:tc>
        <w:tc>
          <w:tcPr>
            <w:tcW w:w="3547" w:type="dxa"/>
            <w:shd w:val="clear" w:color="auto" w:fill="auto"/>
          </w:tcPr>
          <w:p w14:paraId="5A5376F3" w14:textId="77777777" w:rsidR="00AC25DC" w:rsidRPr="00AC25DC" w:rsidRDefault="00AC25DC" w:rsidP="009B2418">
            <w:pPr>
              <w:jc w:val="center"/>
              <w:rPr>
                <w:b/>
                <w:lang w:val="da-DK"/>
              </w:rPr>
            </w:pPr>
            <w:r w:rsidRPr="00AC25DC">
              <w:rPr>
                <w:b/>
                <w:lang w:val="da-DK"/>
              </w:rPr>
              <w:t>BÀI KIỂM TRA CUỐI KỲ I</w:t>
            </w:r>
          </w:p>
          <w:p w14:paraId="4F072CD5" w14:textId="77777777" w:rsidR="00AC25DC" w:rsidRPr="00AC25DC" w:rsidRDefault="00AC25DC" w:rsidP="009B2418">
            <w:pPr>
              <w:jc w:val="center"/>
              <w:rPr>
                <w:b/>
                <w:lang w:val="da-DK"/>
              </w:rPr>
            </w:pPr>
            <w:r w:rsidRPr="00AC25DC">
              <w:rPr>
                <w:b/>
                <w:lang w:val="da-DK"/>
              </w:rPr>
              <w:t xml:space="preserve"> (NĂM HỌC 2024 -2025)</w:t>
            </w:r>
          </w:p>
          <w:p w14:paraId="4A55A2CB" w14:textId="7068B50F" w:rsidR="00AC25DC" w:rsidRPr="00AC25DC" w:rsidRDefault="00AC25DC" w:rsidP="00AC25DC">
            <w:pPr>
              <w:jc w:val="center"/>
              <w:rPr>
                <w:lang w:val="da-DK"/>
              </w:rPr>
            </w:pPr>
            <w:r w:rsidRPr="00AC25DC">
              <w:rPr>
                <w:b/>
                <w:lang w:val="da-DK"/>
              </w:rPr>
              <w:t>Môn: TIN HỌC 7</w:t>
            </w:r>
          </w:p>
        </w:tc>
        <w:tc>
          <w:tcPr>
            <w:tcW w:w="1787" w:type="dxa"/>
            <w:shd w:val="clear" w:color="auto" w:fill="auto"/>
          </w:tcPr>
          <w:p w14:paraId="5253232E" w14:textId="77777777" w:rsidR="00AC25DC" w:rsidRPr="00AC25DC" w:rsidRDefault="00AC25DC" w:rsidP="009B2418">
            <w:pPr>
              <w:rPr>
                <w:b/>
                <w:lang w:val="da-DK"/>
              </w:rPr>
            </w:pPr>
            <w:r w:rsidRPr="00AC25DC">
              <w:rPr>
                <w:b/>
                <w:lang w:val="da-DK"/>
              </w:rPr>
              <w:t>ĐIỂM:</w:t>
            </w:r>
          </w:p>
        </w:tc>
      </w:tr>
      <w:bookmarkEnd w:id="0"/>
    </w:tbl>
    <w:p w14:paraId="5FE5E96A" w14:textId="1238653F" w:rsidR="007C3268" w:rsidRPr="00AC25DC" w:rsidRDefault="007C3268" w:rsidP="00F1484B">
      <w:pPr>
        <w:ind w:right="422"/>
        <w:jc w:val="both"/>
        <w:rPr>
          <w:b/>
          <w:sz w:val="28"/>
          <w:szCs w:val="28"/>
          <w:lang w:val="vi-VN"/>
        </w:rPr>
      </w:pPr>
    </w:p>
    <w:p w14:paraId="2237332D" w14:textId="77777777" w:rsidR="000D6348" w:rsidRPr="00254DCE" w:rsidRDefault="000D6348" w:rsidP="000D6348">
      <w:pPr>
        <w:ind w:right="422"/>
        <w:jc w:val="both"/>
        <w:rPr>
          <w:i/>
        </w:rPr>
      </w:pPr>
      <w:r w:rsidRPr="00254DCE">
        <w:rPr>
          <w:b/>
        </w:rPr>
        <w:t xml:space="preserve">I. TRẮC NGHIỆM </w:t>
      </w:r>
      <w:r w:rsidRPr="00254DCE">
        <w:rPr>
          <w:b/>
          <w:lang w:val="vi-VN"/>
        </w:rPr>
        <w:t>(</w:t>
      </w:r>
      <w:r w:rsidRPr="00254DCE">
        <w:rPr>
          <w:b/>
          <w:lang w:val="en-GB"/>
        </w:rPr>
        <w:t>5</w:t>
      </w:r>
      <w:r w:rsidRPr="00254DCE">
        <w:rPr>
          <w:b/>
          <w:i/>
        </w:rPr>
        <w:t xml:space="preserve">,0 </w:t>
      </w:r>
      <w:r w:rsidRPr="00254DCE">
        <w:rPr>
          <w:b/>
          <w:i/>
          <w:lang w:val="vi-VN"/>
        </w:rPr>
        <w:t>đ</w:t>
      </w:r>
      <w:r w:rsidRPr="00254DCE">
        <w:rPr>
          <w:b/>
          <w:i/>
        </w:rPr>
        <w:t>iểm</w:t>
      </w:r>
      <w:r w:rsidRPr="00254DCE">
        <w:rPr>
          <w:b/>
          <w:lang w:val="vi-VN"/>
        </w:rPr>
        <w:t>)</w:t>
      </w:r>
      <w:r w:rsidRPr="00254DCE">
        <w:rPr>
          <w:b/>
        </w:rPr>
        <w:t>.</w:t>
      </w:r>
      <w:r w:rsidRPr="00254DCE">
        <w:rPr>
          <w:b/>
          <w:lang w:val="vi-VN"/>
        </w:rPr>
        <w:t xml:space="preserve"> </w:t>
      </w:r>
      <w:r w:rsidRPr="00254DCE">
        <w:rPr>
          <w:i/>
        </w:rPr>
        <w:t>Khoanh tròn vào chữ cái đứng trước câu trả lời đúng.</w:t>
      </w:r>
    </w:p>
    <w:p w14:paraId="3AB2FB99"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rPr>
        <w:t>Câu 1:</w:t>
      </w:r>
      <w:r w:rsidRPr="00254DCE">
        <w:t> </w:t>
      </w:r>
      <w:r w:rsidRPr="00254DCE">
        <w:rPr>
          <w:color w:val="000000"/>
        </w:rPr>
        <w:t>Chức năng của thiết bị vào (input) là gì?</w:t>
      </w:r>
    </w:p>
    <w:p w14:paraId="7F6AE389"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A. Dùng để nhập thông tin vào máy tính</w:t>
      </w:r>
    </w:p>
    <w:p w14:paraId="42A7FF7F"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B. Dùng để nhập thông tin vào máy in</w:t>
      </w:r>
    </w:p>
    <w:p w14:paraId="42018760"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C. Dùng để nhập xuất thông tin ra màn hình máy tính</w:t>
      </w:r>
    </w:p>
    <w:p w14:paraId="4FB3385A"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D. Dùng để lưu trữ</w:t>
      </w:r>
    </w:p>
    <w:p w14:paraId="2985C3AA"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2:</w:t>
      </w:r>
      <w:r w:rsidRPr="00254DCE">
        <w:t> </w:t>
      </w:r>
      <w:r w:rsidRPr="00254DCE">
        <w:rPr>
          <w:color w:val="000000"/>
        </w:rPr>
        <w:t>Thuật ngữ nào sau đây dùng để chỉ các thiết bị vào — ra của hệ thống máy tính?</w:t>
      </w:r>
    </w:p>
    <w:p w14:paraId="0BB02AFA"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A. Màn hình. </w:t>
      </w:r>
      <w:r>
        <w:rPr>
          <w:color w:val="000000"/>
        </w:rPr>
        <w:t xml:space="preserve">   </w:t>
      </w:r>
      <w:r w:rsidRPr="00254DCE">
        <w:rPr>
          <w:color w:val="000000"/>
        </w:rPr>
        <w:t>B. Phần mềm.</w:t>
      </w:r>
      <w:r w:rsidRPr="00254DCE">
        <w:rPr>
          <w:color w:val="000000"/>
        </w:rPr>
        <w:tab/>
        <w:t>C. Phần cứng. </w:t>
      </w:r>
      <w:r w:rsidRPr="00254DCE">
        <w:rPr>
          <w:color w:val="000000"/>
        </w:rPr>
        <w:tab/>
        <w:t>D.Tài nguyên dùng chung.</w:t>
      </w:r>
    </w:p>
    <w:p w14:paraId="006D609D"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 xml:space="preserve">Câu 3: </w:t>
      </w:r>
      <w:r w:rsidRPr="00254DCE">
        <w:rPr>
          <w:color w:val="000000"/>
        </w:rPr>
        <w:t>Thiết bị phổ biến nhất được sử dụng để nhập dữ liệu số và văn bản vào máy tính là gì?</w:t>
      </w:r>
    </w:p>
    <w:p w14:paraId="7F200574"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A. Máy vẽ đề thị. </w:t>
      </w:r>
      <w:r>
        <w:rPr>
          <w:color w:val="000000"/>
        </w:rPr>
        <w:tab/>
      </w:r>
      <w:r w:rsidRPr="00254DCE">
        <w:rPr>
          <w:color w:val="000000"/>
        </w:rPr>
        <w:t>B. Bàn phím.</w:t>
      </w:r>
      <w:r>
        <w:rPr>
          <w:color w:val="000000"/>
        </w:rPr>
        <w:tab/>
      </w:r>
      <w:r>
        <w:rPr>
          <w:color w:val="000000"/>
        </w:rPr>
        <w:tab/>
      </w:r>
      <w:r w:rsidRPr="00254DCE">
        <w:rPr>
          <w:color w:val="000000"/>
        </w:rPr>
        <w:t>C. Máy in. </w:t>
      </w:r>
      <w:r>
        <w:rPr>
          <w:color w:val="000000"/>
        </w:rPr>
        <w:tab/>
      </w:r>
      <w:r>
        <w:rPr>
          <w:color w:val="000000"/>
        </w:rPr>
        <w:tab/>
      </w:r>
      <w:r w:rsidRPr="00254DCE">
        <w:rPr>
          <w:color w:val="000000"/>
        </w:rPr>
        <w:t>D. Máy quét.</w:t>
      </w:r>
    </w:p>
    <w:p w14:paraId="0A7E299B" w14:textId="77777777" w:rsidR="000D6348" w:rsidRPr="00254DCE" w:rsidRDefault="000D6348" w:rsidP="000D6348">
      <w:pPr>
        <w:ind w:left="45" w:right="45"/>
        <w:jc w:val="both"/>
        <w:rPr>
          <w:color w:val="000000"/>
          <w:lang w:val="en-GB" w:eastAsia="en-GB"/>
        </w:rPr>
      </w:pPr>
      <w:r w:rsidRPr="00254DCE">
        <w:rPr>
          <w:b/>
          <w:bCs/>
        </w:rPr>
        <w:t>Câu 4:</w:t>
      </w:r>
      <w:r w:rsidRPr="00254DCE">
        <w:t xml:space="preserve"> </w:t>
      </w:r>
      <w:r w:rsidRPr="00254DCE">
        <w:rPr>
          <w:color w:val="000000"/>
        </w:rPr>
        <w:t>Việc nào sau đây là chức năng của hệ điều hành?</w:t>
      </w:r>
    </w:p>
    <w:p w14:paraId="250EE512"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A.Khởi động phần mềm đồ họa máy tính.</w:t>
      </w:r>
    </w:p>
    <w:p w14:paraId="47769B23"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B. Vẽ hình ngôi nhà mơ ước của em.</w:t>
      </w:r>
    </w:p>
    <w:p w14:paraId="2C2A5F03"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C. Vẽ thêm cho ngôi nhà một cửa sổ.</w:t>
      </w:r>
    </w:p>
    <w:p w14:paraId="708BD300"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D. Tô màu đỏ cho mái nhà.</w:t>
      </w:r>
    </w:p>
    <w:p w14:paraId="3F2A89D5"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 xml:space="preserve">Câu 5: </w:t>
      </w:r>
      <w:r w:rsidRPr="00254DCE">
        <w:rPr>
          <w:color w:val="000000"/>
        </w:rPr>
        <w:t>Phương án nào sau đây là những ví dụ về hệ điều hành?</w:t>
      </w:r>
    </w:p>
    <w:p w14:paraId="5DF67A55"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A. Microsoft Word, Microsoft Excel, Microsoft PowerPoint.</w:t>
      </w:r>
    </w:p>
    <w:p w14:paraId="53BFF36F"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B. Google Docs, Google Sheets, Google Slides.</w:t>
      </w:r>
    </w:p>
    <w:p w14:paraId="05EABA07"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C. Winter, Calc, Impress.</w:t>
      </w:r>
    </w:p>
    <w:p w14:paraId="18EF43B6" w14:textId="77777777" w:rsidR="000D6348" w:rsidRPr="00254DCE" w:rsidRDefault="000D6348" w:rsidP="000D6348">
      <w:pPr>
        <w:pStyle w:val="NormalWeb"/>
        <w:shd w:val="clear" w:color="auto" w:fill="FFFFFF"/>
        <w:spacing w:before="0" w:beforeAutospacing="0" w:after="0" w:afterAutospacing="0"/>
        <w:rPr>
          <w:color w:val="000000"/>
        </w:rPr>
      </w:pPr>
      <w:r w:rsidRPr="00254DCE">
        <w:rPr>
          <w:color w:val="000000"/>
        </w:rPr>
        <w:t>D. Windows, Linux, iOS.</w:t>
      </w:r>
    </w:p>
    <w:p w14:paraId="2E055431"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6:</w:t>
      </w:r>
      <w:r w:rsidRPr="00254DCE">
        <w:t> </w:t>
      </w:r>
      <w:r w:rsidRPr="00254DCE">
        <w:rPr>
          <w:color w:val="000000"/>
        </w:rPr>
        <w:t>Các tệp chương trình thường có phần mở rộng là gì? </w:t>
      </w:r>
    </w:p>
    <w:p w14:paraId="1D7BA2AF" w14:textId="77777777" w:rsidR="000D6348" w:rsidRPr="00254DCE" w:rsidRDefault="000D6348" w:rsidP="000D6348">
      <w:pPr>
        <w:pStyle w:val="text-content-base"/>
        <w:shd w:val="clear" w:color="auto" w:fill="FFFFFF"/>
        <w:spacing w:before="0" w:beforeAutospacing="0" w:after="0" w:afterAutospacing="0" w:line="300" w:lineRule="atLeast"/>
        <w:rPr>
          <w:color w:val="000000"/>
          <w:spacing w:val="-2"/>
          <w:sz w:val="26"/>
          <w:szCs w:val="26"/>
        </w:rPr>
      </w:pPr>
      <w:r w:rsidRPr="00254DCE">
        <w:rPr>
          <w:color w:val="000000"/>
          <w:spacing w:val="-2"/>
          <w:sz w:val="26"/>
          <w:szCs w:val="26"/>
        </w:rPr>
        <w:t>A. .exe</w:t>
      </w:r>
      <w:r w:rsidRPr="00254DCE">
        <w:rPr>
          <w:color w:val="000000"/>
          <w:spacing w:val="-2"/>
          <w:sz w:val="26"/>
          <w:szCs w:val="26"/>
        </w:rPr>
        <w:tab/>
      </w:r>
      <w:r w:rsidRPr="00254DCE">
        <w:rPr>
          <w:color w:val="000000"/>
          <w:spacing w:val="-2"/>
          <w:sz w:val="26"/>
          <w:szCs w:val="26"/>
        </w:rPr>
        <w:tab/>
        <w:t>B. .docx</w:t>
      </w:r>
      <w:r w:rsidRPr="00254DCE">
        <w:rPr>
          <w:color w:val="000000"/>
          <w:spacing w:val="-2"/>
          <w:sz w:val="26"/>
          <w:szCs w:val="26"/>
        </w:rPr>
        <w:tab/>
      </w:r>
      <w:r w:rsidRPr="00254DCE">
        <w:rPr>
          <w:color w:val="000000"/>
          <w:spacing w:val="-2"/>
          <w:sz w:val="26"/>
          <w:szCs w:val="26"/>
        </w:rPr>
        <w:tab/>
        <w:t>C. .txt</w:t>
      </w:r>
      <w:r w:rsidRPr="00254DCE">
        <w:rPr>
          <w:color w:val="000000"/>
          <w:spacing w:val="-2"/>
          <w:sz w:val="26"/>
          <w:szCs w:val="26"/>
        </w:rPr>
        <w:tab/>
      </w:r>
      <w:r w:rsidRPr="00254DCE">
        <w:rPr>
          <w:color w:val="000000"/>
          <w:spacing w:val="-2"/>
          <w:sz w:val="26"/>
          <w:szCs w:val="26"/>
        </w:rPr>
        <w:tab/>
      </w:r>
      <w:r w:rsidRPr="00254DCE">
        <w:rPr>
          <w:color w:val="000000"/>
          <w:spacing w:val="-2"/>
          <w:sz w:val="26"/>
          <w:szCs w:val="26"/>
        </w:rPr>
        <w:tab/>
        <w:t>D. .pptx</w:t>
      </w:r>
    </w:p>
    <w:p w14:paraId="2B1CE6F9" w14:textId="77777777" w:rsidR="000D6348" w:rsidRPr="00254DCE" w:rsidRDefault="000D6348" w:rsidP="000D6348">
      <w:pPr>
        <w:pStyle w:val="ListParagraph"/>
        <w:shd w:val="clear" w:color="auto" w:fill="FFFFFF"/>
        <w:spacing w:after="0" w:line="240" w:lineRule="auto"/>
        <w:ind w:left="142" w:hanging="142"/>
        <w:jc w:val="both"/>
        <w:rPr>
          <w:sz w:val="26"/>
          <w:szCs w:val="26"/>
        </w:rPr>
      </w:pPr>
      <w:r w:rsidRPr="00254DCE">
        <w:rPr>
          <w:b/>
          <w:bCs/>
          <w:sz w:val="26"/>
          <w:szCs w:val="26"/>
        </w:rPr>
        <w:t>Câu 7:</w:t>
      </w:r>
      <w:r w:rsidRPr="00254DCE">
        <w:rPr>
          <w:sz w:val="26"/>
          <w:szCs w:val="26"/>
        </w:rPr>
        <w:t> Đâu không phải là tác hại của bệnh nghiện Internet?</w:t>
      </w:r>
    </w:p>
    <w:p w14:paraId="0ED5984E" w14:textId="77777777" w:rsidR="000D6348" w:rsidRPr="00254DCE" w:rsidRDefault="000D6348" w:rsidP="000D6348">
      <w:pPr>
        <w:pStyle w:val="ListParagraph"/>
        <w:numPr>
          <w:ilvl w:val="0"/>
          <w:numId w:val="10"/>
        </w:numPr>
        <w:shd w:val="clear" w:color="auto" w:fill="FFFFFF"/>
        <w:spacing w:after="0" w:line="240" w:lineRule="auto"/>
        <w:jc w:val="both"/>
        <w:rPr>
          <w:sz w:val="26"/>
          <w:szCs w:val="26"/>
        </w:rPr>
      </w:pPr>
      <w:r w:rsidRPr="00254DCE">
        <w:rPr>
          <w:sz w:val="26"/>
          <w:szCs w:val="26"/>
        </w:rPr>
        <w:t>Sức khỏe thể chất và sức khỏa tâm thần giảm sút.</w:t>
      </w:r>
      <w:r w:rsidRPr="00254DCE">
        <w:rPr>
          <w:sz w:val="26"/>
          <w:szCs w:val="26"/>
        </w:rPr>
        <w:tab/>
      </w:r>
      <w:r w:rsidRPr="00254DCE">
        <w:rPr>
          <w:sz w:val="26"/>
          <w:szCs w:val="26"/>
        </w:rPr>
        <w:tab/>
      </w:r>
    </w:p>
    <w:p w14:paraId="3340A481" w14:textId="77777777" w:rsidR="000D6348" w:rsidRPr="00254DCE" w:rsidRDefault="000D6348" w:rsidP="000D6348">
      <w:pPr>
        <w:pStyle w:val="ListParagraph"/>
        <w:numPr>
          <w:ilvl w:val="0"/>
          <w:numId w:val="10"/>
        </w:numPr>
        <w:shd w:val="clear" w:color="auto" w:fill="FFFFFF"/>
        <w:spacing w:after="0" w:line="240" w:lineRule="auto"/>
        <w:jc w:val="both"/>
        <w:rPr>
          <w:sz w:val="26"/>
          <w:szCs w:val="26"/>
        </w:rPr>
      </w:pPr>
      <w:r w:rsidRPr="00254DCE">
        <w:rPr>
          <w:sz w:val="26"/>
          <w:szCs w:val="26"/>
        </w:rPr>
        <w:t xml:space="preserve">Thiếu kết nối với thế giới thực.   </w:t>
      </w:r>
      <w:r w:rsidRPr="00254DCE">
        <w:rPr>
          <w:sz w:val="26"/>
          <w:szCs w:val="26"/>
        </w:rPr>
        <w:tab/>
      </w:r>
      <w:r w:rsidRPr="00254DCE">
        <w:rPr>
          <w:sz w:val="26"/>
          <w:szCs w:val="26"/>
        </w:rPr>
        <w:tab/>
      </w:r>
    </w:p>
    <w:p w14:paraId="51F3BD3B" w14:textId="77777777" w:rsidR="000D6348" w:rsidRPr="00254DCE" w:rsidRDefault="000D6348" w:rsidP="000D6348">
      <w:pPr>
        <w:pStyle w:val="ListParagraph"/>
        <w:numPr>
          <w:ilvl w:val="0"/>
          <w:numId w:val="10"/>
        </w:numPr>
        <w:shd w:val="clear" w:color="auto" w:fill="FFFFFF"/>
        <w:spacing w:after="0" w:line="240" w:lineRule="auto"/>
        <w:jc w:val="both"/>
        <w:rPr>
          <w:sz w:val="26"/>
          <w:szCs w:val="26"/>
        </w:rPr>
      </w:pPr>
      <w:r w:rsidRPr="00254DCE">
        <w:rPr>
          <w:sz w:val="26"/>
          <w:szCs w:val="26"/>
        </w:rPr>
        <w:t>Dễ bị lôi kéo vào các việc xấu trên mạng.</w:t>
      </w:r>
      <w:r w:rsidRPr="00254DCE">
        <w:rPr>
          <w:sz w:val="26"/>
          <w:szCs w:val="26"/>
        </w:rPr>
        <w:tab/>
      </w:r>
      <w:r w:rsidRPr="00254DCE">
        <w:rPr>
          <w:sz w:val="26"/>
          <w:szCs w:val="26"/>
        </w:rPr>
        <w:tab/>
      </w:r>
    </w:p>
    <w:p w14:paraId="0EAF6E82" w14:textId="77777777" w:rsidR="000D6348" w:rsidRPr="00254DCE" w:rsidRDefault="000D6348" w:rsidP="000D6348">
      <w:pPr>
        <w:pStyle w:val="ListParagraph"/>
        <w:numPr>
          <w:ilvl w:val="0"/>
          <w:numId w:val="10"/>
        </w:numPr>
        <w:shd w:val="clear" w:color="auto" w:fill="FFFFFF"/>
        <w:spacing w:after="0" w:line="240" w:lineRule="auto"/>
        <w:jc w:val="both"/>
        <w:rPr>
          <w:sz w:val="26"/>
          <w:szCs w:val="26"/>
        </w:rPr>
      </w:pPr>
      <w:r w:rsidRPr="00254DCE">
        <w:rPr>
          <w:sz w:val="26"/>
          <w:szCs w:val="26"/>
        </w:rPr>
        <w:t>Tiết kiệm thời gian của bản thân.</w:t>
      </w:r>
    </w:p>
    <w:p w14:paraId="7B2F1E2E" w14:textId="77777777" w:rsidR="000D6348" w:rsidRPr="00254DCE" w:rsidRDefault="000D6348" w:rsidP="000D6348">
      <w:pPr>
        <w:pStyle w:val="ListParagraph"/>
        <w:shd w:val="clear" w:color="auto" w:fill="FFFFFF"/>
        <w:spacing w:after="0" w:line="240" w:lineRule="auto"/>
        <w:ind w:left="0"/>
        <w:jc w:val="both"/>
        <w:rPr>
          <w:sz w:val="26"/>
          <w:szCs w:val="26"/>
        </w:rPr>
      </w:pPr>
      <w:r w:rsidRPr="00254DCE">
        <w:rPr>
          <w:b/>
          <w:bCs/>
          <w:sz w:val="26"/>
          <w:szCs w:val="26"/>
        </w:rPr>
        <w:t>Câu 8:</w:t>
      </w:r>
      <w:r w:rsidRPr="00254DCE">
        <w:rPr>
          <w:sz w:val="26"/>
          <w:szCs w:val="26"/>
        </w:rPr>
        <w:t> Cách ứng xử nào là hợp lí khi vô tình truy cập một trang web có nội dung xấu?</w:t>
      </w:r>
    </w:p>
    <w:p w14:paraId="59A5CA50" w14:textId="77777777" w:rsidR="000D6348" w:rsidRPr="00254DCE" w:rsidRDefault="000D6348" w:rsidP="000D6348">
      <w:pPr>
        <w:shd w:val="clear" w:color="auto" w:fill="FFFFFF"/>
        <w:jc w:val="both"/>
      </w:pPr>
      <w:r w:rsidRPr="00254DCE">
        <w:t>A.Gửi trang web có nội dung xấu cho bạn bè xem.</w:t>
      </w:r>
      <w:r w:rsidRPr="00254DCE">
        <w:tab/>
      </w:r>
      <w:r w:rsidRPr="00254DCE">
        <w:tab/>
      </w:r>
    </w:p>
    <w:p w14:paraId="484F45CA" w14:textId="77777777" w:rsidR="000D6348" w:rsidRPr="00254DCE" w:rsidRDefault="000D6348" w:rsidP="000D6348">
      <w:pPr>
        <w:shd w:val="clear" w:color="auto" w:fill="FFFFFF"/>
        <w:jc w:val="both"/>
      </w:pPr>
      <w:r w:rsidRPr="00254DCE">
        <w:t>B.Tiếp tục truy cập vào trang web đó.</w:t>
      </w:r>
      <w:r w:rsidRPr="00254DCE">
        <w:tab/>
      </w:r>
    </w:p>
    <w:p w14:paraId="24353159" w14:textId="77777777" w:rsidR="000D6348" w:rsidRPr="00254DCE" w:rsidRDefault="000D6348" w:rsidP="000D6348">
      <w:pPr>
        <w:shd w:val="clear" w:color="auto" w:fill="FFFFFF"/>
        <w:jc w:val="both"/>
      </w:pPr>
      <w:r w:rsidRPr="00254DCE">
        <w:t>C.Đóng ngay trang web đó, và cài đặt phần mềm chặn truy cập các trang web xấu.</w:t>
      </w:r>
    </w:p>
    <w:p w14:paraId="27B2EA71" w14:textId="77777777" w:rsidR="000D6348" w:rsidRPr="00254DCE" w:rsidRDefault="000D6348" w:rsidP="000D6348">
      <w:pPr>
        <w:shd w:val="clear" w:color="auto" w:fill="FFFFFF"/>
        <w:jc w:val="both"/>
      </w:pPr>
      <w:r w:rsidRPr="00254DCE">
        <w:t>D.Không làm gì hết.</w:t>
      </w:r>
    </w:p>
    <w:p w14:paraId="15D8B2FE"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9:</w:t>
      </w:r>
      <w:r w:rsidRPr="00254DCE">
        <w:t> </w:t>
      </w:r>
      <w:r w:rsidRPr="00254DCE">
        <w:rPr>
          <w:color w:val="000000"/>
        </w:rPr>
        <w:t>Đặc điểm nào sau đây KHÔNG PHẢI là nhược điểm của mạng xã hội?</w:t>
      </w:r>
    </w:p>
    <w:p w14:paraId="355767C2"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A. </w:t>
      </w:r>
      <w:r w:rsidRPr="000C2ECC">
        <w:rPr>
          <w:color w:val="000000"/>
          <w:lang w:val="en-GB" w:eastAsia="en-GB"/>
        </w:rPr>
        <w:t>Lan truyền thông tin nhanh chóng và rộng khắp.</w:t>
      </w:r>
    </w:p>
    <w:p w14:paraId="75343AC4"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B. </w:t>
      </w:r>
      <w:r w:rsidRPr="000C2ECC">
        <w:rPr>
          <w:color w:val="000000"/>
          <w:lang w:val="en-GB" w:eastAsia="en-GB"/>
        </w:rPr>
        <w:t>Được sử dụng để lấy cắp dữ liệu</w:t>
      </w:r>
    </w:p>
    <w:p w14:paraId="6FBF615E"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C. </w:t>
      </w:r>
      <w:r w:rsidRPr="000C2ECC">
        <w:rPr>
          <w:color w:val="000000"/>
          <w:lang w:val="en-GB" w:eastAsia="en-GB"/>
        </w:rPr>
        <w:t>Làm ảnh hưởng đến sức khoẻ thể chất và tinh thần của người sử dụng.</w:t>
      </w:r>
    </w:p>
    <w:p w14:paraId="1C075035"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D. </w:t>
      </w:r>
      <w:r w:rsidRPr="000C2ECC">
        <w:rPr>
          <w:color w:val="000000"/>
          <w:lang w:val="en-GB" w:eastAsia="en-GB"/>
        </w:rPr>
        <w:t>Là môi trường lí tưởng cho việc bắt nạt và đe doạ trực tuyến</w:t>
      </w:r>
    </w:p>
    <w:p w14:paraId="5F9CBADF"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10:</w:t>
      </w:r>
      <w:r w:rsidRPr="00254DCE">
        <w:t xml:space="preserve"> </w:t>
      </w:r>
      <w:r w:rsidRPr="00254DCE">
        <w:rPr>
          <w:color w:val="000000"/>
        </w:rPr>
        <w:t>Trong các việc sau, việc nào là </w:t>
      </w:r>
      <w:r w:rsidRPr="00254DCE">
        <w:rPr>
          <w:b/>
          <w:bCs/>
          <w:color w:val="000000"/>
          <w:bdr w:val="single" w:sz="2" w:space="0" w:color="auto" w:frame="1"/>
        </w:rPr>
        <w:t>không nên</w:t>
      </w:r>
      <w:r w:rsidRPr="00254DCE">
        <w:rPr>
          <w:color w:val="000000"/>
        </w:rPr>
        <w:t> làm khi giao tiếp qua mạng?</w:t>
      </w:r>
    </w:p>
    <w:p w14:paraId="1AB9F101"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A. </w:t>
      </w:r>
      <w:r w:rsidRPr="000C2ECC">
        <w:rPr>
          <w:color w:val="000000"/>
          <w:lang w:val="en-GB" w:eastAsia="en-GB"/>
        </w:rPr>
        <w:t>Tôn trọng mọi người khi giao tiếp qua mạng.</w:t>
      </w:r>
    </w:p>
    <w:p w14:paraId="6A5F6DBB"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B. </w:t>
      </w:r>
      <w:r w:rsidRPr="000C2ECC">
        <w:rPr>
          <w:color w:val="000000"/>
          <w:lang w:val="en-GB" w:eastAsia="en-GB"/>
        </w:rPr>
        <w:t>Sử dụng ngôn ngữ, hình ảnh, … văn minh, lịch sự.</w:t>
      </w:r>
    </w:p>
    <w:p w14:paraId="6A018BE1"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C. </w:t>
      </w:r>
      <w:r w:rsidRPr="000C2ECC">
        <w:rPr>
          <w:color w:val="000000"/>
          <w:lang w:val="en-GB" w:eastAsia="en-GB"/>
        </w:rPr>
        <w:t>Đưa thông tin, hình ảnh của người khác lên mạng khi chưa được họ cho phép.</w:t>
      </w:r>
    </w:p>
    <w:p w14:paraId="5860149F"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D. </w:t>
      </w:r>
      <w:r w:rsidRPr="000C2ECC">
        <w:rPr>
          <w:color w:val="000000"/>
          <w:lang w:val="en-GB" w:eastAsia="en-GB"/>
        </w:rPr>
        <w:t>Bảo vệ tài khoản cá nhân trên mạng.</w:t>
      </w:r>
    </w:p>
    <w:p w14:paraId="79040873"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11:</w:t>
      </w:r>
      <w:r w:rsidRPr="00254DCE">
        <w:t xml:space="preserve"> </w:t>
      </w:r>
      <w:r w:rsidRPr="00254DCE">
        <w:rPr>
          <w:color w:val="000000"/>
        </w:rPr>
        <w:t>Biểu hiện của việc nghiện trò chơi trực tuyến là:</w:t>
      </w:r>
    </w:p>
    <w:p w14:paraId="2AC52B2D"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A. </w:t>
      </w:r>
      <w:r w:rsidRPr="000C2ECC">
        <w:rPr>
          <w:color w:val="000000"/>
          <w:lang w:val="en-GB" w:eastAsia="en-GB"/>
        </w:rPr>
        <w:t>Thường xuyên cập nhật tin tức bản thân lên facebook.</w:t>
      </w:r>
    </w:p>
    <w:p w14:paraId="69161983"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B. </w:t>
      </w:r>
      <w:r w:rsidRPr="000C2ECC">
        <w:rPr>
          <w:color w:val="000000"/>
          <w:lang w:val="en-GB" w:eastAsia="en-GB"/>
        </w:rPr>
        <w:t>Tâm trạng dễ cáu gắt, lầm lì, ít nói.</w:t>
      </w:r>
    </w:p>
    <w:p w14:paraId="0FDDB153" w14:textId="77777777" w:rsidR="000D6348" w:rsidRPr="000C2ECC" w:rsidRDefault="000D6348" w:rsidP="000D6348">
      <w:pPr>
        <w:shd w:val="clear" w:color="auto" w:fill="FFFFFF"/>
        <w:rPr>
          <w:color w:val="000000"/>
          <w:lang w:val="en-GB" w:eastAsia="en-GB"/>
        </w:rPr>
      </w:pPr>
      <w:r w:rsidRPr="00254DCE">
        <w:rPr>
          <w:color w:val="000000"/>
          <w:lang w:val="en-GB" w:eastAsia="en-GB"/>
        </w:rPr>
        <w:lastRenderedPageBreak/>
        <w:t xml:space="preserve">C. </w:t>
      </w:r>
      <w:r w:rsidRPr="000C2ECC">
        <w:rPr>
          <w:color w:val="000000"/>
          <w:lang w:val="en-GB" w:eastAsia="en-GB"/>
        </w:rPr>
        <w:t>Thường xuyên xem điện thoại hay kiểm tra tin nhắn.</w:t>
      </w:r>
    </w:p>
    <w:p w14:paraId="46E884DC"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D. </w:t>
      </w:r>
      <w:r w:rsidRPr="000C2ECC">
        <w:rPr>
          <w:color w:val="000000"/>
          <w:lang w:val="en-GB" w:eastAsia="en-GB"/>
        </w:rPr>
        <w:t>Thường xuyên truy cập vào các mạng xã hội.</w:t>
      </w:r>
    </w:p>
    <w:p w14:paraId="613DBF3E" w14:textId="77777777" w:rsidR="000D6348" w:rsidRPr="00254DCE" w:rsidRDefault="000D6348" w:rsidP="000D6348">
      <w:pPr>
        <w:pStyle w:val="NormalWeb"/>
        <w:shd w:val="clear" w:color="auto" w:fill="FFFFFF"/>
        <w:spacing w:before="0" w:beforeAutospacing="0" w:after="0" w:afterAutospacing="0"/>
        <w:rPr>
          <w:color w:val="000000"/>
        </w:rPr>
      </w:pPr>
      <w:r w:rsidRPr="00254DCE">
        <w:rPr>
          <w:b/>
          <w:bCs/>
        </w:rPr>
        <w:t>Câu 12:</w:t>
      </w:r>
      <w:r w:rsidRPr="00254DCE">
        <w:t xml:space="preserve"> </w:t>
      </w:r>
      <w:r w:rsidRPr="00254DCE">
        <w:rPr>
          <w:color w:val="000000"/>
        </w:rPr>
        <w:t>Bạn An cứ khoảng 10 phút lại xem điện thoại hay kiểm tra tin nhắn trên mạng xã hội. Hành động của bạn An thuộc tác hại nào của người nghiện Internet?</w:t>
      </w:r>
    </w:p>
    <w:p w14:paraId="18DE86C4"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A. </w:t>
      </w:r>
      <w:r w:rsidRPr="000C2ECC">
        <w:rPr>
          <w:color w:val="000000"/>
          <w:lang w:val="en-GB" w:eastAsia="en-GB"/>
        </w:rPr>
        <w:t>Thiếu giao tiếp với thế giới xung quanh.</w:t>
      </w:r>
    </w:p>
    <w:p w14:paraId="2BE4CD7E"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B. </w:t>
      </w:r>
      <w:r w:rsidRPr="000C2ECC">
        <w:rPr>
          <w:color w:val="000000"/>
          <w:lang w:val="en-GB" w:eastAsia="en-GB"/>
        </w:rPr>
        <w:t>Khó tập trung vào công việc học tập.</w:t>
      </w:r>
    </w:p>
    <w:p w14:paraId="03AC2EC6" w14:textId="77777777" w:rsidR="000D6348" w:rsidRPr="000C2ECC" w:rsidRDefault="000D6348" w:rsidP="000D6348">
      <w:pPr>
        <w:shd w:val="clear" w:color="auto" w:fill="FFFFFF"/>
        <w:rPr>
          <w:color w:val="000000"/>
          <w:lang w:val="en-GB" w:eastAsia="en-GB"/>
        </w:rPr>
      </w:pPr>
      <w:r w:rsidRPr="00254DCE">
        <w:rPr>
          <w:color w:val="000000"/>
          <w:lang w:val="en-GB" w:eastAsia="en-GB"/>
        </w:rPr>
        <w:t xml:space="preserve">C. </w:t>
      </w:r>
      <w:r w:rsidRPr="000C2ECC">
        <w:rPr>
          <w:color w:val="000000"/>
          <w:lang w:val="en-GB" w:eastAsia="en-GB"/>
        </w:rPr>
        <w:t>Tăng nguy cơ tham gia vào các vụ bắt nạt trên mạng.</w:t>
      </w:r>
    </w:p>
    <w:p w14:paraId="7F8B06CA" w14:textId="77777777" w:rsidR="000D6348" w:rsidRPr="000C2ECC" w:rsidRDefault="000D6348" w:rsidP="000D6348">
      <w:pPr>
        <w:shd w:val="clear" w:color="auto" w:fill="FFFFFF"/>
        <w:rPr>
          <w:color w:val="000000"/>
          <w:lang w:val="en-GB" w:eastAsia="en-GB"/>
        </w:rPr>
      </w:pPr>
      <w:r w:rsidRPr="00254DCE">
        <w:rPr>
          <w:b/>
          <w:bCs/>
          <w:color w:val="000000"/>
          <w:lang w:val="en-GB" w:eastAsia="en-GB"/>
        </w:rPr>
        <w:t>D.</w:t>
      </w:r>
      <w:r w:rsidRPr="000C2ECC">
        <w:rPr>
          <w:color w:val="000000"/>
          <w:lang w:val="en-GB" w:eastAsia="en-GB"/>
        </w:rPr>
        <w:t>Dễ bị nghiện trò chơi trực tuyến.</w:t>
      </w:r>
    </w:p>
    <w:p w14:paraId="139081AD" w14:textId="77777777" w:rsidR="000D6348" w:rsidRPr="00254DCE" w:rsidRDefault="000D6348" w:rsidP="000D6348">
      <w:pPr>
        <w:shd w:val="clear" w:color="auto" w:fill="FFFFFF"/>
        <w:jc w:val="both"/>
        <w:rPr>
          <w:bCs/>
        </w:rPr>
      </w:pPr>
      <w:r w:rsidRPr="00254DCE">
        <w:rPr>
          <w:b/>
        </w:rPr>
        <w:t xml:space="preserve">Câu 13: </w:t>
      </w:r>
      <w:r w:rsidRPr="00254DCE">
        <w:rPr>
          <w:bCs/>
        </w:rPr>
        <w:t>Để chèn thêm cột vào trang tính, em chọn 1 ô hoặc 1 cột và thao tác như sau:</w:t>
      </w:r>
    </w:p>
    <w:p w14:paraId="29CB7AED" w14:textId="77777777" w:rsidR="000D6348" w:rsidRPr="00254DCE" w:rsidRDefault="000D6348" w:rsidP="000D6348">
      <w:pPr>
        <w:tabs>
          <w:tab w:val="left" w:pos="330"/>
          <w:tab w:val="left" w:pos="2586"/>
          <w:tab w:val="left" w:pos="5008"/>
          <w:tab w:val="left" w:pos="7405"/>
        </w:tabs>
      </w:pPr>
      <w:r w:rsidRPr="00254DCE">
        <w:rPr>
          <w:b/>
        </w:rPr>
        <w:t>A.</w:t>
      </w:r>
      <w:r w:rsidRPr="00254DCE">
        <w:t xml:space="preserve"> Chọn dải lệnh Insert\ insert\ insert cell.       </w:t>
      </w:r>
      <w:r w:rsidRPr="00254DCE">
        <w:rPr>
          <w:b/>
        </w:rPr>
        <w:t>B.</w:t>
      </w:r>
      <w:r w:rsidRPr="00254DCE">
        <w:t xml:space="preserve"> Chọn dải lệnh Insert\ insert.</w:t>
      </w:r>
    </w:p>
    <w:p w14:paraId="7E37AEF6" w14:textId="77777777" w:rsidR="000D6348" w:rsidRPr="00254DCE" w:rsidRDefault="000D6348" w:rsidP="000D6348">
      <w:pPr>
        <w:tabs>
          <w:tab w:val="left" w:pos="330"/>
          <w:tab w:val="left" w:pos="2586"/>
          <w:tab w:val="left" w:pos="5008"/>
          <w:tab w:val="left" w:pos="7405"/>
        </w:tabs>
      </w:pPr>
      <w:r w:rsidRPr="00254DCE">
        <w:rPr>
          <w:b/>
        </w:rPr>
        <w:t>C.</w:t>
      </w:r>
      <w:r w:rsidRPr="00254DCE">
        <w:t xml:space="preserve"> Chọn dải lệnh Home\ insert.               </w:t>
      </w:r>
      <w:r w:rsidRPr="00254DCE">
        <w:rPr>
          <w:b/>
        </w:rPr>
        <w:t>D.</w:t>
      </w:r>
      <w:r w:rsidRPr="00254DCE">
        <w:t xml:space="preserve"> Chọn dải lệnh View\ insert\ insert cell.</w:t>
      </w:r>
    </w:p>
    <w:p w14:paraId="393FFD8B" w14:textId="77777777" w:rsidR="000D6348" w:rsidRPr="00254DCE" w:rsidRDefault="000D6348" w:rsidP="000D6348">
      <w:pPr>
        <w:rPr>
          <w:lang w:val="pt-BR"/>
        </w:rPr>
      </w:pPr>
      <w:r w:rsidRPr="00254DCE">
        <w:rPr>
          <w:b/>
          <w:bCs/>
          <w:lang w:val="pt-BR"/>
        </w:rPr>
        <w:t>Câu 14</w:t>
      </w:r>
      <w:r w:rsidRPr="00254DCE">
        <w:rPr>
          <w:b/>
          <w:bCs/>
          <w:u w:val="single"/>
          <w:lang w:val="pt-BR"/>
        </w:rPr>
        <w:t>:</w:t>
      </w:r>
      <w:r w:rsidRPr="00254DCE">
        <w:rPr>
          <w:b/>
          <w:bCs/>
          <w:lang w:val="pt-BR"/>
        </w:rPr>
        <w:t xml:space="preserve"> </w:t>
      </w:r>
      <w:r w:rsidRPr="00254DCE">
        <w:rPr>
          <w:lang w:val="pt-BR"/>
        </w:rPr>
        <w:t>Công thức = 3*2^2+1^3*2 cho kết quả bao nhiêu?</w:t>
      </w:r>
    </w:p>
    <w:p w14:paraId="66EE7FCE" w14:textId="77777777" w:rsidR="000D6348" w:rsidRPr="00254DCE" w:rsidRDefault="000D6348" w:rsidP="000D6348">
      <w:pPr>
        <w:rPr>
          <w:lang w:val="pt-BR"/>
        </w:rPr>
      </w:pPr>
      <w:r w:rsidRPr="00254DCE">
        <w:rPr>
          <w:bCs/>
          <w:lang w:val="pt-BR"/>
        </w:rPr>
        <w:tab/>
      </w:r>
      <w:r w:rsidRPr="00254DCE">
        <w:rPr>
          <w:lang w:val="pt-BR"/>
        </w:rPr>
        <w:t>A. 14</w:t>
      </w:r>
      <w:r w:rsidRPr="00254DCE">
        <w:rPr>
          <w:lang w:val="pt-BR"/>
        </w:rPr>
        <w:tab/>
      </w:r>
      <w:r w:rsidRPr="00254DCE">
        <w:rPr>
          <w:lang w:val="pt-BR"/>
        </w:rPr>
        <w:tab/>
      </w:r>
      <w:r w:rsidRPr="00254DCE">
        <w:rPr>
          <w:lang w:val="pt-BR"/>
        </w:rPr>
        <w:tab/>
        <w:t>B. 18</w:t>
      </w:r>
      <w:r w:rsidRPr="00254DCE">
        <w:rPr>
          <w:lang w:val="pt-BR"/>
        </w:rPr>
        <w:tab/>
      </w:r>
      <w:r w:rsidRPr="00254DCE">
        <w:rPr>
          <w:lang w:val="pt-BR"/>
        </w:rPr>
        <w:tab/>
      </w:r>
      <w:r w:rsidRPr="00254DCE">
        <w:rPr>
          <w:lang w:val="pt-BR"/>
        </w:rPr>
        <w:tab/>
        <w:t>C. 38</w:t>
      </w:r>
      <w:r w:rsidRPr="00254DCE">
        <w:rPr>
          <w:lang w:val="pt-BR"/>
        </w:rPr>
        <w:tab/>
      </w:r>
      <w:r w:rsidRPr="00254DCE">
        <w:rPr>
          <w:lang w:val="pt-BR"/>
        </w:rPr>
        <w:tab/>
        <w:t>D. 42</w:t>
      </w:r>
    </w:p>
    <w:p w14:paraId="66A9F885" w14:textId="77777777" w:rsidR="000D6348" w:rsidRPr="00254DCE" w:rsidRDefault="000D6348" w:rsidP="000D6348">
      <w:pPr>
        <w:jc w:val="both"/>
        <w:rPr>
          <w:lang w:val="pt-BR"/>
        </w:rPr>
      </w:pPr>
      <w:r w:rsidRPr="00254DCE">
        <w:rPr>
          <w:b/>
          <w:bCs/>
          <w:lang w:val="pt-BR"/>
        </w:rPr>
        <w:t xml:space="preserve">Câu 15. </w:t>
      </w:r>
      <w:r w:rsidRPr="00254DCE">
        <w:rPr>
          <w:lang w:val="pt-BR"/>
        </w:rPr>
        <w:t>Khi nhập công thức xong vào ô tính em phải làm gì để cho ra kết quả?</w:t>
      </w:r>
    </w:p>
    <w:p w14:paraId="21AFFBBB" w14:textId="0EA2B772" w:rsidR="000D6348" w:rsidRPr="00254DCE" w:rsidRDefault="000D6348" w:rsidP="000D6348">
      <w:pPr>
        <w:rPr>
          <w:lang w:val="pt-BR"/>
        </w:rPr>
      </w:pPr>
      <w:r w:rsidRPr="00254DCE">
        <w:rPr>
          <w:lang w:val="pt-BR"/>
        </w:rPr>
        <w:t xml:space="preserve"> A. Gõ dấu =</w:t>
      </w:r>
      <w:r w:rsidRPr="00254DCE">
        <w:rPr>
          <w:lang w:val="pt-BR"/>
        </w:rPr>
        <w:tab/>
        <w:t xml:space="preserve">B. Nhấn Enter hoặc nhấn </w:t>
      </w:r>
      <w:r w:rsidRPr="00254DCE">
        <w:rPr>
          <w:noProof/>
          <w:lang w:val="en-GB" w:eastAsia="en-GB"/>
        </w:rPr>
        <w:drawing>
          <wp:inline distT="0" distB="0" distL="0" distR="0" wp14:anchorId="4E50C299" wp14:editId="2FA2ABB9">
            <wp:extent cx="207010" cy="15557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 cy="155575"/>
                    </a:xfrm>
                    <a:prstGeom prst="rect">
                      <a:avLst/>
                    </a:prstGeom>
                    <a:noFill/>
                    <a:ln>
                      <a:noFill/>
                    </a:ln>
                  </pic:spPr>
                </pic:pic>
              </a:graphicData>
            </a:graphic>
          </wp:inline>
        </w:drawing>
      </w:r>
      <w:r w:rsidRPr="00254DCE">
        <w:rPr>
          <w:lang w:val="pt-BR"/>
        </w:rPr>
        <w:tab/>
        <w:t>C. Gõ dấu ≠</w:t>
      </w:r>
      <w:r w:rsidRPr="00254DCE">
        <w:rPr>
          <w:lang w:val="pt-BR"/>
        </w:rPr>
        <w:tab/>
        <w:t xml:space="preserve">   D. Gõ dấu</w:t>
      </w:r>
    </w:p>
    <w:p w14:paraId="7759009C" w14:textId="77777777" w:rsidR="000D6348" w:rsidRPr="00254DCE" w:rsidRDefault="000D6348" w:rsidP="000D6348">
      <w:pPr>
        <w:shd w:val="clear" w:color="auto" w:fill="FFFFFF"/>
        <w:jc w:val="both"/>
        <w:rPr>
          <w:b/>
          <w:bCs/>
        </w:rPr>
      </w:pPr>
      <w:r w:rsidRPr="00254DCE">
        <w:rPr>
          <w:b/>
          <w:bCs/>
        </w:rPr>
        <w:t xml:space="preserve"> II. TỰ LUẬN </w:t>
      </w:r>
    </w:p>
    <w:p w14:paraId="2C794C0C" w14:textId="77777777" w:rsidR="000D6348" w:rsidRPr="00254DCE" w:rsidRDefault="000D6348" w:rsidP="000D6348">
      <w:pPr>
        <w:shd w:val="clear" w:color="auto" w:fill="FFFFFF"/>
        <w:jc w:val="both"/>
        <w:rPr>
          <w:b/>
          <w:bCs/>
        </w:rPr>
      </w:pPr>
      <w:r w:rsidRPr="00254DCE">
        <w:rPr>
          <w:b/>
          <w:bCs/>
        </w:rPr>
        <w:t>Câu 13:</w:t>
      </w:r>
      <w:r w:rsidRPr="00254DCE">
        <w:t xml:space="preserve"> Một người bạn của em hay thức khuya để sử dụng mạng Internet vào việc chơi game trực tuyến. Và việc này đã làm ảnh hưởng đến kết quả học tập của bạn rất nhiều. Em sẽ làm gì để giúp bạn?</w:t>
      </w:r>
      <w:r w:rsidRPr="00254DCE">
        <w:rPr>
          <w:b/>
          <w:bCs/>
        </w:rPr>
        <w:t xml:space="preserve"> (</w:t>
      </w:r>
      <w:r>
        <w:rPr>
          <w:b/>
          <w:bCs/>
        </w:rPr>
        <w:t>1</w:t>
      </w:r>
      <w:r w:rsidRPr="00254DCE">
        <w:rPr>
          <w:b/>
          <w:bCs/>
        </w:rPr>
        <w:t xml:space="preserve"> điểm)</w:t>
      </w:r>
    </w:p>
    <w:p w14:paraId="44672713" w14:textId="77777777" w:rsidR="000D6348" w:rsidRPr="00254DCE" w:rsidRDefault="000D6348" w:rsidP="000D6348">
      <w:pPr>
        <w:shd w:val="clear" w:color="auto" w:fill="FFFFFF"/>
        <w:jc w:val="both"/>
      </w:pPr>
      <w:r w:rsidRPr="00254DCE">
        <w:rPr>
          <w:b/>
          <w:bCs/>
        </w:rPr>
        <w:t xml:space="preserve">Câu 14: </w:t>
      </w:r>
      <w:r w:rsidRPr="00254DCE">
        <w:rPr>
          <w:bCs/>
        </w:rPr>
        <w:t>Hãy nêu một số hàm cơ bản  trong excel ?(</w:t>
      </w:r>
      <w:r w:rsidRPr="003831CB">
        <w:rPr>
          <w:b/>
        </w:rPr>
        <w:t>1 điểm</w:t>
      </w:r>
      <w:r w:rsidRPr="00254DCE">
        <w:rPr>
          <w:bCs/>
        </w:rPr>
        <w:t>)</w:t>
      </w:r>
    </w:p>
    <w:p w14:paraId="4452DF04" w14:textId="77777777" w:rsidR="000D6348" w:rsidRPr="00254DCE" w:rsidRDefault="000D6348" w:rsidP="000D6348">
      <w:pPr>
        <w:tabs>
          <w:tab w:val="left" w:pos="2613"/>
          <w:tab w:val="left" w:pos="4824"/>
          <w:tab w:val="left" w:pos="7102"/>
        </w:tabs>
        <w:jc w:val="both"/>
        <w:rPr>
          <w:b/>
          <w:bCs/>
          <w:lang w:val="fr-FR"/>
        </w:rPr>
      </w:pPr>
      <w:r w:rsidRPr="00254DCE">
        <w:rPr>
          <w:b/>
          <w:bCs/>
          <w:lang w:val="fr-FR"/>
        </w:rPr>
        <w:t xml:space="preserve">Câu 15: Cho bảng như hình dưới đây, sử dụng công thức hàm thích hợp để: </w:t>
      </w:r>
      <w:r w:rsidRPr="00254DCE">
        <w:rPr>
          <w:b/>
          <w:lang w:val="vi-VN"/>
        </w:rPr>
        <w:t>(</w:t>
      </w:r>
      <w:r>
        <w:rPr>
          <w:b/>
          <w:lang w:val="en-GB"/>
        </w:rPr>
        <w:t>3</w:t>
      </w:r>
      <w:r w:rsidRPr="00254DCE">
        <w:rPr>
          <w:b/>
          <w:i/>
          <w:lang w:val="es-BO"/>
        </w:rPr>
        <w:t xml:space="preserve"> </w:t>
      </w:r>
      <w:r w:rsidRPr="00254DCE">
        <w:rPr>
          <w:b/>
          <w:i/>
          <w:lang w:val="vi-VN"/>
        </w:rPr>
        <w:t>đ</w:t>
      </w:r>
      <w:r w:rsidRPr="00254DCE">
        <w:rPr>
          <w:b/>
          <w:i/>
          <w:lang w:val="es-BO"/>
        </w:rPr>
        <w:t>iểm</w:t>
      </w:r>
      <w:r w:rsidRPr="00254DCE">
        <w:rPr>
          <w:b/>
          <w:lang w:val="vi-VN"/>
        </w:rPr>
        <w:t>)</w:t>
      </w:r>
      <w:r w:rsidRPr="00254DCE">
        <w:rPr>
          <w:lang w:val="es-BO"/>
        </w:rPr>
        <w:t xml:space="preserve">                                         </w:t>
      </w:r>
    </w:p>
    <w:p w14:paraId="3A42717F" w14:textId="4382DE67" w:rsidR="000D6348" w:rsidRPr="00254DCE" w:rsidRDefault="000D6348" w:rsidP="000D6348">
      <w:pPr>
        <w:pStyle w:val="ListParagraph"/>
        <w:spacing w:after="0" w:line="240" w:lineRule="auto"/>
        <w:ind w:left="0"/>
        <w:rPr>
          <w:bCs/>
          <w:sz w:val="26"/>
          <w:szCs w:val="26"/>
          <w:lang w:val="fr-FR"/>
        </w:rPr>
      </w:pPr>
      <w:r w:rsidRPr="00254DCE">
        <w:rPr>
          <w:noProof/>
          <w:sz w:val="26"/>
          <w:szCs w:val="26"/>
          <w:lang w:val="en-GB" w:eastAsia="en-GB"/>
        </w:rPr>
        <w:drawing>
          <wp:inline distT="0" distB="0" distL="0" distR="0" wp14:anchorId="0B4647A5" wp14:editId="0879CB8F">
            <wp:extent cx="6120765" cy="2362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r="45995" b="35861"/>
                    <a:stretch>
                      <a:fillRect/>
                    </a:stretch>
                  </pic:blipFill>
                  <pic:spPr bwMode="auto">
                    <a:xfrm>
                      <a:off x="0" y="0"/>
                      <a:ext cx="6120765" cy="2362835"/>
                    </a:xfrm>
                    <a:prstGeom prst="rect">
                      <a:avLst/>
                    </a:prstGeom>
                    <a:noFill/>
                    <a:ln>
                      <a:noFill/>
                    </a:ln>
                  </pic:spPr>
                </pic:pic>
              </a:graphicData>
            </a:graphic>
          </wp:inline>
        </w:drawing>
      </w:r>
    </w:p>
    <w:p w14:paraId="2208F532" w14:textId="77777777" w:rsidR="000D6348" w:rsidRPr="00254DCE" w:rsidRDefault="000D6348" w:rsidP="000D6348">
      <w:pPr>
        <w:rPr>
          <w:bCs/>
          <w:i/>
          <w:lang w:val="pt-BR"/>
        </w:rPr>
      </w:pPr>
      <w:r w:rsidRPr="00254DCE">
        <w:rPr>
          <w:bCs/>
          <w:lang w:val="pt-BR"/>
        </w:rPr>
        <w:t>A.Viết công thức tính tổng điểm của học sinh?</w:t>
      </w:r>
      <w:r w:rsidRPr="00254DCE">
        <w:rPr>
          <w:b/>
          <w:bCs/>
          <w:lang w:val="pt-BR"/>
        </w:rPr>
        <w:t xml:space="preserve">. </w:t>
      </w:r>
      <w:r w:rsidRPr="00254DCE">
        <w:rPr>
          <w:bCs/>
          <w:lang w:val="pt-BR"/>
        </w:rPr>
        <w:t>(</w:t>
      </w:r>
      <w:r>
        <w:rPr>
          <w:bCs/>
          <w:lang w:val="pt-BR"/>
        </w:rPr>
        <w:t>1</w:t>
      </w:r>
      <w:r w:rsidRPr="00254DCE">
        <w:rPr>
          <w:bCs/>
          <w:lang w:val="pt-BR"/>
        </w:rPr>
        <w:t xml:space="preserve"> điểm)</w:t>
      </w:r>
    </w:p>
    <w:p w14:paraId="4CB353C2" w14:textId="77777777" w:rsidR="000D6348" w:rsidRPr="00254DCE" w:rsidRDefault="000D6348" w:rsidP="000D6348">
      <w:r w:rsidRPr="00254DCE">
        <w:rPr>
          <w:bCs/>
          <w:lang w:val="pt-BR"/>
        </w:rPr>
        <w:t>B.Viết công thức tính đ</w:t>
      </w:r>
      <w:r w:rsidRPr="00254DCE">
        <w:rPr>
          <w:lang w:val="pt-BR"/>
        </w:rPr>
        <w:t xml:space="preserve">iểm trung bình 3 môn </w:t>
      </w:r>
      <w:r w:rsidRPr="00254DCE">
        <w:rPr>
          <w:bCs/>
          <w:lang w:val="pt-BR"/>
        </w:rPr>
        <w:t>của mỗi học sinh. (</w:t>
      </w:r>
      <w:r>
        <w:rPr>
          <w:bCs/>
          <w:lang w:val="pt-BR"/>
        </w:rPr>
        <w:t>1</w:t>
      </w:r>
      <w:r w:rsidRPr="00254DCE">
        <w:rPr>
          <w:bCs/>
          <w:lang w:val="pt-BR"/>
        </w:rPr>
        <w:t xml:space="preserve">  điểm)</w:t>
      </w:r>
      <w:r w:rsidRPr="00254DCE">
        <w:t xml:space="preserve"> </w:t>
      </w:r>
    </w:p>
    <w:p w14:paraId="16A11617" w14:textId="77777777" w:rsidR="000D6348" w:rsidRPr="00254DCE" w:rsidRDefault="000D6348" w:rsidP="000D6348">
      <w:r w:rsidRPr="00254DCE">
        <w:t>C.Viết hàm đếm các giá trị là số có trong các môn học(1 điểm)</w:t>
      </w:r>
    </w:p>
    <w:p w14:paraId="407E3632" w14:textId="44F1FD7F" w:rsidR="00FB2FCD" w:rsidRPr="00AC25DC" w:rsidRDefault="00FB2FCD" w:rsidP="007F61EE">
      <w:pPr>
        <w:ind w:right="422"/>
        <w:jc w:val="right"/>
        <w:rPr>
          <w:b/>
          <w:sz w:val="28"/>
          <w:szCs w:val="28"/>
          <w:lang w:val="vi-VN"/>
        </w:rPr>
      </w:pPr>
    </w:p>
    <w:p w14:paraId="1296C91B" w14:textId="77777777" w:rsidR="00FB2FCD" w:rsidRPr="00AC25DC" w:rsidRDefault="00FB2FCD" w:rsidP="00F1484B">
      <w:pPr>
        <w:ind w:right="422"/>
        <w:jc w:val="both"/>
        <w:rPr>
          <w:b/>
          <w:sz w:val="28"/>
          <w:szCs w:val="28"/>
          <w:lang w:val="vi-VN"/>
        </w:rPr>
      </w:pPr>
    </w:p>
    <w:p w14:paraId="47EF6CA5" w14:textId="600F0047" w:rsidR="00FA3CF7" w:rsidRDefault="00FA3CF7" w:rsidP="00FA3CF7">
      <w:pPr>
        <w:ind w:right="422"/>
        <w:jc w:val="both"/>
        <w:rPr>
          <w:b/>
          <w:sz w:val="28"/>
          <w:szCs w:val="28"/>
          <w:lang w:val="vi-VN"/>
        </w:rPr>
      </w:pPr>
    </w:p>
    <w:p w14:paraId="3A8A97DC" w14:textId="71F09442" w:rsidR="000D6348" w:rsidRDefault="000D6348" w:rsidP="00FA3CF7">
      <w:pPr>
        <w:ind w:right="422"/>
        <w:jc w:val="both"/>
        <w:rPr>
          <w:b/>
          <w:sz w:val="28"/>
          <w:szCs w:val="28"/>
          <w:lang w:val="vi-VN"/>
        </w:rPr>
      </w:pPr>
    </w:p>
    <w:p w14:paraId="357490CD" w14:textId="53E3E6CE" w:rsidR="000D6348" w:rsidRDefault="000D6348" w:rsidP="00FA3CF7">
      <w:pPr>
        <w:ind w:right="422"/>
        <w:jc w:val="both"/>
        <w:rPr>
          <w:b/>
          <w:sz w:val="28"/>
          <w:szCs w:val="28"/>
          <w:lang w:val="vi-VN"/>
        </w:rPr>
      </w:pPr>
    </w:p>
    <w:p w14:paraId="691A60F9" w14:textId="34071F21" w:rsidR="000D6348" w:rsidRDefault="000D6348" w:rsidP="00FA3CF7">
      <w:pPr>
        <w:ind w:right="422"/>
        <w:jc w:val="both"/>
        <w:rPr>
          <w:b/>
          <w:sz w:val="28"/>
          <w:szCs w:val="28"/>
          <w:lang w:val="vi-VN"/>
        </w:rPr>
      </w:pPr>
    </w:p>
    <w:p w14:paraId="1041F355" w14:textId="4D20BC26" w:rsidR="000D6348" w:rsidRDefault="000D6348" w:rsidP="00FA3CF7">
      <w:pPr>
        <w:ind w:right="422"/>
        <w:jc w:val="both"/>
        <w:rPr>
          <w:b/>
          <w:sz w:val="28"/>
          <w:szCs w:val="28"/>
          <w:lang w:val="vi-VN"/>
        </w:rPr>
      </w:pPr>
    </w:p>
    <w:p w14:paraId="7BDEE773" w14:textId="31622B54" w:rsidR="000D6348" w:rsidRDefault="000D6348" w:rsidP="00FA3CF7">
      <w:pPr>
        <w:ind w:right="422"/>
        <w:jc w:val="both"/>
        <w:rPr>
          <w:b/>
          <w:sz w:val="28"/>
          <w:szCs w:val="28"/>
          <w:lang w:val="vi-VN"/>
        </w:rPr>
      </w:pPr>
    </w:p>
    <w:p w14:paraId="1E24F56F" w14:textId="0AE8547B" w:rsidR="000D6348" w:rsidRDefault="000D6348" w:rsidP="00FA3CF7">
      <w:pPr>
        <w:ind w:right="422"/>
        <w:jc w:val="both"/>
        <w:rPr>
          <w:b/>
          <w:sz w:val="28"/>
          <w:szCs w:val="28"/>
          <w:lang w:val="vi-VN"/>
        </w:rPr>
      </w:pPr>
    </w:p>
    <w:p w14:paraId="0DFDAC28" w14:textId="57C23A38" w:rsidR="000D6348" w:rsidRDefault="000D6348" w:rsidP="00FA3CF7">
      <w:pPr>
        <w:ind w:right="422"/>
        <w:jc w:val="both"/>
        <w:rPr>
          <w:b/>
          <w:sz w:val="28"/>
          <w:szCs w:val="28"/>
          <w:lang w:val="vi-VN"/>
        </w:rPr>
      </w:pPr>
    </w:p>
    <w:p w14:paraId="51405F51" w14:textId="77777777" w:rsidR="000D6348" w:rsidRPr="00AC25DC" w:rsidRDefault="000D6348" w:rsidP="00FA3CF7">
      <w:pPr>
        <w:ind w:right="422"/>
        <w:jc w:val="both"/>
        <w:rPr>
          <w:b/>
          <w:sz w:val="28"/>
          <w:szCs w:val="28"/>
          <w:lang w:val="vi-VN"/>
        </w:rPr>
      </w:pPr>
    </w:p>
    <w:p w14:paraId="4727E1EA" w14:textId="76DDF767" w:rsidR="00FA3CF7" w:rsidRPr="00AC25DC" w:rsidRDefault="00FA3CF7" w:rsidP="00FA3CF7">
      <w:pPr>
        <w:spacing w:before="60"/>
        <w:jc w:val="center"/>
        <w:rPr>
          <w:b/>
        </w:rPr>
      </w:pPr>
      <w:r w:rsidRPr="00AC25DC">
        <w:rPr>
          <w:b/>
        </w:rPr>
        <w:lastRenderedPageBreak/>
        <w:t>ĐÁP ÁN CUỐI</w:t>
      </w:r>
      <w:r w:rsidR="00EB15E0" w:rsidRPr="00AC25DC">
        <w:rPr>
          <w:b/>
        </w:rPr>
        <w:t xml:space="preserve"> HỌC KỲ I </w:t>
      </w:r>
    </w:p>
    <w:p w14:paraId="60129E08" w14:textId="77777777" w:rsidR="00FA3CF7" w:rsidRPr="00AC25DC" w:rsidRDefault="00FA3CF7" w:rsidP="00FA3CF7">
      <w:pPr>
        <w:spacing w:before="60"/>
        <w:jc w:val="center"/>
        <w:rPr>
          <w:b/>
        </w:rPr>
      </w:pPr>
      <w:r w:rsidRPr="00AC25DC">
        <w:rPr>
          <w:b/>
        </w:rPr>
        <w:t>Môn: TIN – Lớp 7</w:t>
      </w:r>
    </w:p>
    <w:p w14:paraId="45457272" w14:textId="77777777" w:rsidR="00FA3CF7" w:rsidRPr="00AC25DC" w:rsidRDefault="00FA3CF7" w:rsidP="00FA3CF7">
      <w:pPr>
        <w:ind w:right="422"/>
        <w:jc w:val="both"/>
        <w:rPr>
          <w:b/>
          <w:sz w:val="28"/>
          <w:szCs w:val="28"/>
          <w:lang w:val="vi-VN"/>
        </w:rPr>
      </w:pPr>
    </w:p>
    <w:p w14:paraId="14445B94" w14:textId="162B5E59" w:rsidR="00FA3CF7" w:rsidRPr="00AC25DC" w:rsidRDefault="00FA3CF7" w:rsidP="00FA3CF7">
      <w:pPr>
        <w:tabs>
          <w:tab w:val="left" w:pos="4080"/>
        </w:tabs>
        <w:rPr>
          <w:b/>
          <w:sz w:val="28"/>
          <w:szCs w:val="28"/>
        </w:rPr>
      </w:pPr>
      <w:r w:rsidRPr="00AC25DC">
        <w:rPr>
          <w:b/>
          <w:sz w:val="28"/>
          <w:szCs w:val="28"/>
        </w:rPr>
        <w:t xml:space="preserve">     I. TRẮC NGHIỆM</w:t>
      </w:r>
      <w:r w:rsidRPr="00AC25DC">
        <w:rPr>
          <w:b/>
          <w:i/>
          <w:sz w:val="28"/>
          <w:szCs w:val="28"/>
        </w:rPr>
        <w:t>(</w:t>
      </w:r>
      <w:r w:rsidR="00FB2FCD" w:rsidRPr="00AC25DC">
        <w:rPr>
          <w:b/>
          <w:i/>
          <w:sz w:val="28"/>
          <w:szCs w:val="28"/>
        </w:rPr>
        <w:t>5.0</w:t>
      </w:r>
      <w:r w:rsidRPr="00AC25DC">
        <w:rPr>
          <w:b/>
          <w:i/>
          <w:sz w:val="28"/>
          <w:szCs w:val="28"/>
        </w:rPr>
        <w:t xml:space="preserve"> điểm)</w:t>
      </w:r>
      <w:r w:rsidRPr="00AC25DC">
        <w:rPr>
          <w:b/>
          <w:i/>
          <w:sz w:val="28"/>
          <w:szCs w:val="28"/>
        </w:rPr>
        <w:tab/>
      </w:r>
    </w:p>
    <w:p w14:paraId="1D7A0047" w14:textId="77777777" w:rsidR="00FA3CF7" w:rsidRPr="00AC25DC" w:rsidRDefault="00FA3CF7" w:rsidP="00FA3CF7">
      <w:pPr>
        <w:jc w:val="both"/>
        <w:rPr>
          <w:b/>
          <w:i/>
          <w:sz w:val="28"/>
          <w:szCs w:val="28"/>
        </w:rPr>
      </w:pPr>
      <w:r w:rsidRPr="00AC25DC">
        <w:rPr>
          <w:i/>
          <w:sz w:val="28"/>
          <w:szCs w:val="28"/>
        </w:rPr>
        <w:t xml:space="preserve">     Mỗi phương án chọn đúng ghi 0,33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5"/>
        <w:gridCol w:w="419"/>
        <w:gridCol w:w="419"/>
        <w:gridCol w:w="419"/>
        <w:gridCol w:w="419"/>
        <w:gridCol w:w="419"/>
        <w:gridCol w:w="419"/>
        <w:gridCol w:w="419"/>
        <w:gridCol w:w="419"/>
        <w:gridCol w:w="419"/>
        <w:gridCol w:w="496"/>
        <w:gridCol w:w="496"/>
        <w:gridCol w:w="496"/>
        <w:gridCol w:w="496"/>
        <w:gridCol w:w="496"/>
        <w:gridCol w:w="496"/>
      </w:tblGrid>
      <w:tr w:rsidR="00AC25DC" w:rsidRPr="00AC25DC" w14:paraId="65FE0C77" w14:textId="77777777" w:rsidTr="00375D19">
        <w:trPr>
          <w:jc w:val="center"/>
        </w:trPr>
        <w:tc>
          <w:tcPr>
            <w:tcW w:w="1145" w:type="dxa"/>
            <w:shd w:val="clear" w:color="auto" w:fill="auto"/>
          </w:tcPr>
          <w:p w14:paraId="6C697084" w14:textId="77777777" w:rsidR="00FA3CF7" w:rsidRPr="00AC25DC" w:rsidRDefault="00FA3CF7" w:rsidP="00375D19">
            <w:pPr>
              <w:jc w:val="center"/>
              <w:rPr>
                <w:b/>
                <w:sz w:val="28"/>
                <w:szCs w:val="28"/>
                <w:lang w:val="fr-FR"/>
              </w:rPr>
            </w:pPr>
            <w:r w:rsidRPr="00AC25DC">
              <w:rPr>
                <w:b/>
                <w:sz w:val="28"/>
                <w:szCs w:val="28"/>
                <w:lang w:val="fr-FR"/>
              </w:rPr>
              <w:t>Câu</w:t>
            </w:r>
          </w:p>
        </w:tc>
        <w:tc>
          <w:tcPr>
            <w:tcW w:w="419" w:type="dxa"/>
            <w:shd w:val="clear" w:color="auto" w:fill="auto"/>
          </w:tcPr>
          <w:p w14:paraId="240E7828" w14:textId="77777777" w:rsidR="00FA3CF7" w:rsidRPr="00AC25DC" w:rsidRDefault="00FA3CF7" w:rsidP="00375D19">
            <w:pPr>
              <w:jc w:val="center"/>
              <w:rPr>
                <w:sz w:val="28"/>
                <w:szCs w:val="28"/>
                <w:lang w:val="fr-FR"/>
              </w:rPr>
            </w:pPr>
            <w:r w:rsidRPr="00AC25DC">
              <w:rPr>
                <w:sz w:val="28"/>
                <w:szCs w:val="28"/>
                <w:lang w:val="fr-FR"/>
              </w:rPr>
              <w:t>1</w:t>
            </w:r>
          </w:p>
        </w:tc>
        <w:tc>
          <w:tcPr>
            <w:tcW w:w="419" w:type="dxa"/>
            <w:shd w:val="clear" w:color="auto" w:fill="auto"/>
          </w:tcPr>
          <w:p w14:paraId="5A246847" w14:textId="77777777" w:rsidR="00FA3CF7" w:rsidRPr="00AC25DC" w:rsidRDefault="00FA3CF7" w:rsidP="00375D19">
            <w:pPr>
              <w:jc w:val="center"/>
              <w:rPr>
                <w:sz w:val="28"/>
                <w:szCs w:val="28"/>
                <w:lang w:val="fr-FR"/>
              </w:rPr>
            </w:pPr>
            <w:r w:rsidRPr="00AC25DC">
              <w:rPr>
                <w:sz w:val="28"/>
                <w:szCs w:val="28"/>
                <w:lang w:val="fr-FR"/>
              </w:rPr>
              <w:t>2</w:t>
            </w:r>
          </w:p>
        </w:tc>
        <w:tc>
          <w:tcPr>
            <w:tcW w:w="419" w:type="dxa"/>
            <w:shd w:val="clear" w:color="auto" w:fill="auto"/>
          </w:tcPr>
          <w:p w14:paraId="41C14C27" w14:textId="77777777" w:rsidR="00FA3CF7" w:rsidRPr="00AC25DC" w:rsidRDefault="00FA3CF7" w:rsidP="00375D19">
            <w:pPr>
              <w:jc w:val="center"/>
              <w:rPr>
                <w:sz w:val="28"/>
                <w:szCs w:val="28"/>
                <w:lang w:val="fr-FR"/>
              </w:rPr>
            </w:pPr>
            <w:r w:rsidRPr="00AC25DC">
              <w:rPr>
                <w:sz w:val="28"/>
                <w:szCs w:val="28"/>
                <w:lang w:val="fr-FR"/>
              </w:rPr>
              <w:t>3</w:t>
            </w:r>
          </w:p>
        </w:tc>
        <w:tc>
          <w:tcPr>
            <w:tcW w:w="419" w:type="dxa"/>
            <w:shd w:val="clear" w:color="auto" w:fill="auto"/>
          </w:tcPr>
          <w:p w14:paraId="2F933E46" w14:textId="77777777" w:rsidR="00FA3CF7" w:rsidRPr="00AC25DC" w:rsidRDefault="00FA3CF7" w:rsidP="00375D19">
            <w:pPr>
              <w:jc w:val="center"/>
              <w:rPr>
                <w:sz w:val="28"/>
                <w:szCs w:val="28"/>
                <w:lang w:val="fr-FR"/>
              </w:rPr>
            </w:pPr>
            <w:r w:rsidRPr="00AC25DC">
              <w:rPr>
                <w:sz w:val="28"/>
                <w:szCs w:val="28"/>
                <w:lang w:val="fr-FR"/>
              </w:rPr>
              <w:t>4</w:t>
            </w:r>
          </w:p>
        </w:tc>
        <w:tc>
          <w:tcPr>
            <w:tcW w:w="419" w:type="dxa"/>
            <w:shd w:val="clear" w:color="auto" w:fill="auto"/>
          </w:tcPr>
          <w:p w14:paraId="3EC8CF8F" w14:textId="77777777" w:rsidR="00FA3CF7" w:rsidRPr="00AC25DC" w:rsidRDefault="00FA3CF7" w:rsidP="00375D19">
            <w:pPr>
              <w:jc w:val="center"/>
              <w:rPr>
                <w:sz w:val="28"/>
                <w:szCs w:val="28"/>
                <w:lang w:val="fr-FR"/>
              </w:rPr>
            </w:pPr>
            <w:r w:rsidRPr="00AC25DC">
              <w:rPr>
                <w:sz w:val="28"/>
                <w:szCs w:val="28"/>
                <w:lang w:val="fr-FR"/>
              </w:rPr>
              <w:t>5</w:t>
            </w:r>
          </w:p>
        </w:tc>
        <w:tc>
          <w:tcPr>
            <w:tcW w:w="403" w:type="dxa"/>
            <w:shd w:val="clear" w:color="auto" w:fill="auto"/>
          </w:tcPr>
          <w:p w14:paraId="38CF6968" w14:textId="77777777" w:rsidR="00FA3CF7" w:rsidRPr="00AC25DC" w:rsidRDefault="00FA3CF7" w:rsidP="00375D19">
            <w:pPr>
              <w:jc w:val="center"/>
              <w:rPr>
                <w:sz w:val="28"/>
                <w:szCs w:val="28"/>
                <w:lang w:val="fr-FR"/>
              </w:rPr>
            </w:pPr>
            <w:r w:rsidRPr="00AC25DC">
              <w:rPr>
                <w:sz w:val="28"/>
                <w:szCs w:val="28"/>
                <w:lang w:val="fr-FR"/>
              </w:rPr>
              <w:t>6</w:t>
            </w:r>
          </w:p>
        </w:tc>
        <w:tc>
          <w:tcPr>
            <w:tcW w:w="419" w:type="dxa"/>
            <w:shd w:val="clear" w:color="auto" w:fill="auto"/>
          </w:tcPr>
          <w:p w14:paraId="080B8710" w14:textId="77777777" w:rsidR="00FA3CF7" w:rsidRPr="00AC25DC" w:rsidRDefault="00FA3CF7" w:rsidP="00375D19">
            <w:pPr>
              <w:jc w:val="center"/>
              <w:rPr>
                <w:sz w:val="28"/>
                <w:szCs w:val="28"/>
                <w:lang w:val="fr-FR"/>
              </w:rPr>
            </w:pPr>
            <w:r w:rsidRPr="00AC25DC">
              <w:rPr>
                <w:sz w:val="28"/>
                <w:szCs w:val="28"/>
                <w:lang w:val="fr-FR"/>
              </w:rPr>
              <w:t>7</w:t>
            </w:r>
          </w:p>
        </w:tc>
        <w:tc>
          <w:tcPr>
            <w:tcW w:w="419" w:type="dxa"/>
            <w:shd w:val="clear" w:color="auto" w:fill="auto"/>
          </w:tcPr>
          <w:p w14:paraId="3D4920D8" w14:textId="77777777" w:rsidR="00FA3CF7" w:rsidRPr="00AC25DC" w:rsidRDefault="00FA3CF7" w:rsidP="00375D19">
            <w:pPr>
              <w:jc w:val="center"/>
              <w:rPr>
                <w:sz w:val="28"/>
                <w:szCs w:val="28"/>
                <w:lang w:val="fr-FR"/>
              </w:rPr>
            </w:pPr>
            <w:r w:rsidRPr="00AC25DC">
              <w:rPr>
                <w:sz w:val="28"/>
                <w:szCs w:val="28"/>
                <w:lang w:val="fr-FR"/>
              </w:rPr>
              <w:t>8</w:t>
            </w:r>
          </w:p>
        </w:tc>
        <w:tc>
          <w:tcPr>
            <w:tcW w:w="419" w:type="dxa"/>
          </w:tcPr>
          <w:p w14:paraId="397DC281" w14:textId="77777777" w:rsidR="00FA3CF7" w:rsidRPr="00AC25DC" w:rsidRDefault="00FA3CF7" w:rsidP="00375D19">
            <w:pPr>
              <w:jc w:val="center"/>
              <w:rPr>
                <w:sz w:val="28"/>
                <w:szCs w:val="28"/>
                <w:lang w:val="fr-FR"/>
              </w:rPr>
            </w:pPr>
            <w:r w:rsidRPr="00AC25DC">
              <w:rPr>
                <w:sz w:val="28"/>
                <w:szCs w:val="28"/>
                <w:lang w:val="fr-FR"/>
              </w:rPr>
              <w:t>9</w:t>
            </w:r>
          </w:p>
        </w:tc>
        <w:tc>
          <w:tcPr>
            <w:tcW w:w="496" w:type="dxa"/>
          </w:tcPr>
          <w:p w14:paraId="289BA602" w14:textId="77777777" w:rsidR="00FA3CF7" w:rsidRPr="00AC25DC" w:rsidRDefault="00FA3CF7" w:rsidP="00375D19">
            <w:pPr>
              <w:jc w:val="center"/>
              <w:rPr>
                <w:sz w:val="28"/>
                <w:szCs w:val="28"/>
                <w:lang w:val="fr-FR"/>
              </w:rPr>
            </w:pPr>
            <w:r w:rsidRPr="00AC25DC">
              <w:rPr>
                <w:sz w:val="28"/>
                <w:szCs w:val="28"/>
                <w:lang w:val="fr-FR"/>
              </w:rPr>
              <w:t>10</w:t>
            </w:r>
          </w:p>
        </w:tc>
        <w:tc>
          <w:tcPr>
            <w:tcW w:w="496" w:type="dxa"/>
          </w:tcPr>
          <w:p w14:paraId="763C57B7" w14:textId="77777777" w:rsidR="00FA3CF7" w:rsidRPr="00AC25DC" w:rsidRDefault="00FA3CF7" w:rsidP="00375D19">
            <w:pPr>
              <w:jc w:val="center"/>
              <w:rPr>
                <w:sz w:val="28"/>
                <w:szCs w:val="28"/>
                <w:lang w:val="fr-FR"/>
              </w:rPr>
            </w:pPr>
            <w:r w:rsidRPr="00AC25DC">
              <w:rPr>
                <w:sz w:val="28"/>
                <w:szCs w:val="28"/>
                <w:lang w:val="fr-FR"/>
              </w:rPr>
              <w:t>11</w:t>
            </w:r>
          </w:p>
        </w:tc>
        <w:tc>
          <w:tcPr>
            <w:tcW w:w="496" w:type="dxa"/>
          </w:tcPr>
          <w:p w14:paraId="03FE0224" w14:textId="77777777" w:rsidR="00FA3CF7" w:rsidRPr="00AC25DC" w:rsidRDefault="00FA3CF7" w:rsidP="00375D19">
            <w:pPr>
              <w:jc w:val="center"/>
              <w:rPr>
                <w:sz w:val="28"/>
                <w:szCs w:val="28"/>
                <w:lang w:val="fr-FR"/>
              </w:rPr>
            </w:pPr>
            <w:r w:rsidRPr="00AC25DC">
              <w:rPr>
                <w:sz w:val="28"/>
                <w:szCs w:val="28"/>
                <w:lang w:val="fr-FR"/>
              </w:rPr>
              <w:t>12</w:t>
            </w:r>
          </w:p>
        </w:tc>
        <w:tc>
          <w:tcPr>
            <w:tcW w:w="496" w:type="dxa"/>
          </w:tcPr>
          <w:p w14:paraId="42A4DFE4" w14:textId="77777777" w:rsidR="00FA3CF7" w:rsidRPr="00AC25DC" w:rsidRDefault="00FA3CF7" w:rsidP="00375D19">
            <w:pPr>
              <w:jc w:val="center"/>
              <w:rPr>
                <w:sz w:val="28"/>
                <w:szCs w:val="28"/>
                <w:lang w:val="fr-FR"/>
              </w:rPr>
            </w:pPr>
            <w:r w:rsidRPr="00AC25DC">
              <w:rPr>
                <w:sz w:val="28"/>
                <w:szCs w:val="28"/>
                <w:lang w:val="fr-FR"/>
              </w:rPr>
              <w:t>13</w:t>
            </w:r>
          </w:p>
        </w:tc>
        <w:tc>
          <w:tcPr>
            <w:tcW w:w="496" w:type="dxa"/>
          </w:tcPr>
          <w:p w14:paraId="4A2E0C3D" w14:textId="77777777" w:rsidR="00FA3CF7" w:rsidRPr="00AC25DC" w:rsidRDefault="00FA3CF7" w:rsidP="00375D19">
            <w:pPr>
              <w:jc w:val="center"/>
              <w:rPr>
                <w:sz w:val="28"/>
                <w:szCs w:val="28"/>
                <w:lang w:val="fr-FR"/>
              </w:rPr>
            </w:pPr>
            <w:r w:rsidRPr="00AC25DC">
              <w:rPr>
                <w:sz w:val="28"/>
                <w:szCs w:val="28"/>
                <w:lang w:val="fr-FR"/>
              </w:rPr>
              <w:t>14</w:t>
            </w:r>
          </w:p>
        </w:tc>
        <w:tc>
          <w:tcPr>
            <w:tcW w:w="496" w:type="dxa"/>
          </w:tcPr>
          <w:p w14:paraId="639854E7" w14:textId="77777777" w:rsidR="00FA3CF7" w:rsidRPr="00AC25DC" w:rsidRDefault="00FA3CF7" w:rsidP="00375D19">
            <w:pPr>
              <w:jc w:val="center"/>
              <w:rPr>
                <w:sz w:val="28"/>
                <w:szCs w:val="28"/>
                <w:lang w:val="fr-FR"/>
              </w:rPr>
            </w:pPr>
            <w:r w:rsidRPr="00AC25DC">
              <w:rPr>
                <w:sz w:val="28"/>
                <w:szCs w:val="28"/>
                <w:lang w:val="fr-FR"/>
              </w:rPr>
              <w:t>15</w:t>
            </w:r>
          </w:p>
        </w:tc>
      </w:tr>
      <w:tr w:rsidR="00FA3CF7" w:rsidRPr="00AC25DC" w14:paraId="32B857D5" w14:textId="77777777" w:rsidTr="00375D19">
        <w:trPr>
          <w:jc w:val="center"/>
        </w:trPr>
        <w:tc>
          <w:tcPr>
            <w:tcW w:w="1145" w:type="dxa"/>
            <w:shd w:val="clear" w:color="auto" w:fill="auto"/>
          </w:tcPr>
          <w:p w14:paraId="5E31164F" w14:textId="77777777" w:rsidR="00FA3CF7" w:rsidRPr="00AC25DC" w:rsidRDefault="00FA3CF7" w:rsidP="00375D19">
            <w:pPr>
              <w:jc w:val="center"/>
              <w:rPr>
                <w:b/>
                <w:sz w:val="28"/>
                <w:szCs w:val="28"/>
                <w:lang w:val="fr-FR"/>
              </w:rPr>
            </w:pPr>
            <w:r w:rsidRPr="00AC25DC">
              <w:rPr>
                <w:b/>
                <w:sz w:val="28"/>
                <w:szCs w:val="28"/>
                <w:lang w:val="fr-FR"/>
              </w:rPr>
              <w:t>Đáp án</w:t>
            </w:r>
          </w:p>
        </w:tc>
        <w:tc>
          <w:tcPr>
            <w:tcW w:w="419" w:type="dxa"/>
            <w:shd w:val="clear" w:color="auto" w:fill="auto"/>
          </w:tcPr>
          <w:p w14:paraId="1C31AFD1" w14:textId="3282295A" w:rsidR="00FA3CF7" w:rsidRPr="00AC25DC" w:rsidRDefault="000D6348" w:rsidP="00375D19">
            <w:pPr>
              <w:jc w:val="center"/>
              <w:rPr>
                <w:sz w:val="28"/>
                <w:szCs w:val="28"/>
                <w:lang w:val="fr-FR"/>
              </w:rPr>
            </w:pPr>
            <w:r>
              <w:rPr>
                <w:sz w:val="28"/>
                <w:szCs w:val="28"/>
                <w:lang w:val="fr-FR"/>
              </w:rPr>
              <w:t>A</w:t>
            </w:r>
          </w:p>
        </w:tc>
        <w:tc>
          <w:tcPr>
            <w:tcW w:w="419" w:type="dxa"/>
            <w:shd w:val="clear" w:color="auto" w:fill="auto"/>
          </w:tcPr>
          <w:p w14:paraId="3932939B" w14:textId="336C6E43" w:rsidR="00FA3CF7" w:rsidRPr="00AC25DC" w:rsidRDefault="000D6348" w:rsidP="00375D19">
            <w:pPr>
              <w:jc w:val="center"/>
              <w:rPr>
                <w:sz w:val="28"/>
                <w:szCs w:val="28"/>
                <w:lang w:val="fr-FR"/>
              </w:rPr>
            </w:pPr>
            <w:r>
              <w:rPr>
                <w:sz w:val="28"/>
                <w:szCs w:val="28"/>
                <w:lang w:val="fr-FR"/>
              </w:rPr>
              <w:t>C</w:t>
            </w:r>
          </w:p>
        </w:tc>
        <w:tc>
          <w:tcPr>
            <w:tcW w:w="419" w:type="dxa"/>
            <w:shd w:val="clear" w:color="auto" w:fill="auto"/>
          </w:tcPr>
          <w:p w14:paraId="6455815D" w14:textId="568F5426" w:rsidR="00FA3CF7" w:rsidRPr="00AC25DC" w:rsidRDefault="000D6348" w:rsidP="00375D19">
            <w:pPr>
              <w:jc w:val="center"/>
              <w:rPr>
                <w:sz w:val="28"/>
                <w:szCs w:val="28"/>
                <w:lang w:val="fr-FR"/>
              </w:rPr>
            </w:pPr>
            <w:r>
              <w:rPr>
                <w:sz w:val="28"/>
                <w:szCs w:val="28"/>
                <w:lang w:val="fr-FR"/>
              </w:rPr>
              <w:t>B</w:t>
            </w:r>
          </w:p>
        </w:tc>
        <w:tc>
          <w:tcPr>
            <w:tcW w:w="419" w:type="dxa"/>
            <w:shd w:val="clear" w:color="auto" w:fill="auto"/>
          </w:tcPr>
          <w:p w14:paraId="3F50C7BE" w14:textId="77777777" w:rsidR="00FA3CF7" w:rsidRPr="00AC25DC" w:rsidRDefault="00FA3CF7" w:rsidP="00375D19">
            <w:pPr>
              <w:jc w:val="center"/>
              <w:rPr>
                <w:sz w:val="28"/>
                <w:szCs w:val="28"/>
                <w:lang w:val="fr-FR"/>
              </w:rPr>
            </w:pPr>
            <w:r w:rsidRPr="00AC25DC">
              <w:rPr>
                <w:sz w:val="28"/>
                <w:szCs w:val="28"/>
                <w:lang w:val="fr-FR"/>
              </w:rPr>
              <w:t>A</w:t>
            </w:r>
          </w:p>
        </w:tc>
        <w:tc>
          <w:tcPr>
            <w:tcW w:w="419" w:type="dxa"/>
            <w:shd w:val="clear" w:color="auto" w:fill="auto"/>
          </w:tcPr>
          <w:p w14:paraId="190BA0A3" w14:textId="77777777" w:rsidR="00FA3CF7" w:rsidRPr="00AC25DC" w:rsidRDefault="00FA3CF7" w:rsidP="00375D19">
            <w:pPr>
              <w:jc w:val="center"/>
              <w:rPr>
                <w:sz w:val="28"/>
                <w:szCs w:val="28"/>
                <w:lang w:val="fr-FR"/>
              </w:rPr>
            </w:pPr>
            <w:r w:rsidRPr="00AC25DC">
              <w:rPr>
                <w:sz w:val="28"/>
                <w:szCs w:val="28"/>
                <w:lang w:val="fr-FR"/>
              </w:rPr>
              <w:t>D</w:t>
            </w:r>
          </w:p>
        </w:tc>
        <w:tc>
          <w:tcPr>
            <w:tcW w:w="403" w:type="dxa"/>
            <w:shd w:val="clear" w:color="auto" w:fill="auto"/>
          </w:tcPr>
          <w:p w14:paraId="6E1E542B" w14:textId="2974EC0C" w:rsidR="00FA3CF7" w:rsidRPr="00AC25DC" w:rsidRDefault="000D6348" w:rsidP="00375D19">
            <w:pPr>
              <w:jc w:val="center"/>
              <w:rPr>
                <w:sz w:val="28"/>
                <w:szCs w:val="28"/>
                <w:lang w:val="fr-FR"/>
              </w:rPr>
            </w:pPr>
            <w:r>
              <w:rPr>
                <w:sz w:val="28"/>
                <w:szCs w:val="28"/>
                <w:lang w:val="fr-FR"/>
              </w:rPr>
              <w:t>A</w:t>
            </w:r>
          </w:p>
        </w:tc>
        <w:tc>
          <w:tcPr>
            <w:tcW w:w="419" w:type="dxa"/>
            <w:shd w:val="clear" w:color="auto" w:fill="auto"/>
          </w:tcPr>
          <w:p w14:paraId="1C8FF65A" w14:textId="77777777" w:rsidR="00FA3CF7" w:rsidRPr="00AC25DC" w:rsidRDefault="00FA3CF7" w:rsidP="00375D19">
            <w:pPr>
              <w:jc w:val="center"/>
              <w:rPr>
                <w:sz w:val="28"/>
                <w:szCs w:val="28"/>
                <w:lang w:val="fr-FR"/>
              </w:rPr>
            </w:pPr>
            <w:r w:rsidRPr="00AC25DC">
              <w:rPr>
                <w:sz w:val="28"/>
                <w:szCs w:val="28"/>
                <w:lang w:val="fr-FR"/>
              </w:rPr>
              <w:t>D</w:t>
            </w:r>
          </w:p>
        </w:tc>
        <w:tc>
          <w:tcPr>
            <w:tcW w:w="419" w:type="dxa"/>
            <w:shd w:val="clear" w:color="auto" w:fill="auto"/>
          </w:tcPr>
          <w:p w14:paraId="59EA9091" w14:textId="77777777" w:rsidR="00FA3CF7" w:rsidRPr="00AC25DC" w:rsidRDefault="00FA3CF7" w:rsidP="00375D19">
            <w:pPr>
              <w:jc w:val="center"/>
              <w:rPr>
                <w:sz w:val="28"/>
                <w:szCs w:val="28"/>
                <w:lang w:val="fr-FR"/>
              </w:rPr>
            </w:pPr>
            <w:r w:rsidRPr="00AC25DC">
              <w:rPr>
                <w:sz w:val="28"/>
                <w:szCs w:val="28"/>
                <w:lang w:val="fr-FR"/>
              </w:rPr>
              <w:t>C</w:t>
            </w:r>
          </w:p>
        </w:tc>
        <w:tc>
          <w:tcPr>
            <w:tcW w:w="419" w:type="dxa"/>
          </w:tcPr>
          <w:p w14:paraId="16B8FB85" w14:textId="0EFFF11C" w:rsidR="00FA3CF7" w:rsidRPr="00AC25DC" w:rsidRDefault="000D6348" w:rsidP="00375D19">
            <w:pPr>
              <w:jc w:val="center"/>
              <w:rPr>
                <w:sz w:val="28"/>
                <w:szCs w:val="28"/>
                <w:lang w:val="fr-FR"/>
              </w:rPr>
            </w:pPr>
            <w:r>
              <w:rPr>
                <w:sz w:val="28"/>
                <w:szCs w:val="28"/>
                <w:lang w:val="fr-FR"/>
              </w:rPr>
              <w:t>A</w:t>
            </w:r>
          </w:p>
        </w:tc>
        <w:tc>
          <w:tcPr>
            <w:tcW w:w="496" w:type="dxa"/>
          </w:tcPr>
          <w:p w14:paraId="5195E5EC" w14:textId="7BA9CD2C" w:rsidR="00FA3CF7" w:rsidRPr="00AC25DC" w:rsidRDefault="000D6348" w:rsidP="00375D19">
            <w:pPr>
              <w:jc w:val="center"/>
              <w:rPr>
                <w:sz w:val="28"/>
                <w:szCs w:val="28"/>
                <w:lang w:val="fr-FR"/>
              </w:rPr>
            </w:pPr>
            <w:r>
              <w:rPr>
                <w:sz w:val="28"/>
                <w:szCs w:val="28"/>
                <w:lang w:val="fr-FR"/>
              </w:rPr>
              <w:t>C</w:t>
            </w:r>
          </w:p>
        </w:tc>
        <w:tc>
          <w:tcPr>
            <w:tcW w:w="496" w:type="dxa"/>
          </w:tcPr>
          <w:p w14:paraId="7EA268F2" w14:textId="43027DE0" w:rsidR="00FA3CF7" w:rsidRPr="00AC25DC" w:rsidRDefault="000D6348" w:rsidP="00375D19">
            <w:pPr>
              <w:jc w:val="center"/>
              <w:rPr>
                <w:sz w:val="28"/>
                <w:szCs w:val="28"/>
                <w:lang w:val="fr-FR"/>
              </w:rPr>
            </w:pPr>
            <w:r>
              <w:rPr>
                <w:sz w:val="28"/>
                <w:szCs w:val="28"/>
                <w:lang w:val="fr-FR"/>
              </w:rPr>
              <w:t>B</w:t>
            </w:r>
          </w:p>
        </w:tc>
        <w:tc>
          <w:tcPr>
            <w:tcW w:w="496" w:type="dxa"/>
          </w:tcPr>
          <w:p w14:paraId="37A1006E" w14:textId="14283E21" w:rsidR="00FA3CF7" w:rsidRPr="00AC25DC" w:rsidRDefault="000D6348" w:rsidP="00375D19">
            <w:pPr>
              <w:jc w:val="center"/>
              <w:rPr>
                <w:sz w:val="28"/>
                <w:szCs w:val="28"/>
                <w:lang w:val="fr-FR"/>
              </w:rPr>
            </w:pPr>
            <w:r>
              <w:rPr>
                <w:sz w:val="28"/>
                <w:szCs w:val="28"/>
                <w:lang w:val="fr-FR"/>
              </w:rPr>
              <w:t>D</w:t>
            </w:r>
          </w:p>
        </w:tc>
        <w:tc>
          <w:tcPr>
            <w:tcW w:w="496" w:type="dxa"/>
          </w:tcPr>
          <w:p w14:paraId="369A40D2" w14:textId="5E5AF840" w:rsidR="00FA3CF7" w:rsidRPr="00AC25DC" w:rsidRDefault="000D6348" w:rsidP="00375D19">
            <w:pPr>
              <w:jc w:val="center"/>
              <w:rPr>
                <w:sz w:val="28"/>
                <w:szCs w:val="28"/>
                <w:lang w:val="fr-FR"/>
              </w:rPr>
            </w:pPr>
            <w:r>
              <w:rPr>
                <w:sz w:val="28"/>
                <w:szCs w:val="28"/>
                <w:lang w:val="fr-FR"/>
              </w:rPr>
              <w:t>C</w:t>
            </w:r>
          </w:p>
        </w:tc>
        <w:tc>
          <w:tcPr>
            <w:tcW w:w="496" w:type="dxa"/>
          </w:tcPr>
          <w:p w14:paraId="56B58F5B" w14:textId="0DE6A481" w:rsidR="00FA3CF7" w:rsidRPr="00AC25DC" w:rsidRDefault="000D6348" w:rsidP="00375D19">
            <w:pPr>
              <w:jc w:val="center"/>
              <w:rPr>
                <w:sz w:val="28"/>
                <w:szCs w:val="28"/>
                <w:lang w:val="fr-FR"/>
              </w:rPr>
            </w:pPr>
            <w:r>
              <w:rPr>
                <w:sz w:val="28"/>
                <w:szCs w:val="28"/>
                <w:lang w:val="fr-FR"/>
              </w:rPr>
              <w:t>A</w:t>
            </w:r>
          </w:p>
        </w:tc>
        <w:tc>
          <w:tcPr>
            <w:tcW w:w="496" w:type="dxa"/>
          </w:tcPr>
          <w:p w14:paraId="0E497273" w14:textId="77777777" w:rsidR="00FA3CF7" w:rsidRPr="00AC25DC" w:rsidRDefault="00FA3CF7" w:rsidP="00375D19">
            <w:pPr>
              <w:jc w:val="center"/>
              <w:rPr>
                <w:sz w:val="28"/>
                <w:szCs w:val="28"/>
                <w:lang w:val="fr-FR"/>
              </w:rPr>
            </w:pPr>
            <w:r w:rsidRPr="00AC25DC">
              <w:rPr>
                <w:sz w:val="28"/>
                <w:szCs w:val="28"/>
                <w:lang w:val="fr-FR"/>
              </w:rPr>
              <w:t>B</w:t>
            </w:r>
          </w:p>
        </w:tc>
      </w:tr>
    </w:tbl>
    <w:p w14:paraId="650E46BE" w14:textId="77777777" w:rsidR="00FA3CF7" w:rsidRPr="00AC25DC" w:rsidRDefault="00FA3CF7" w:rsidP="00FA3CF7">
      <w:pPr>
        <w:rPr>
          <w:i/>
          <w:sz w:val="28"/>
          <w:szCs w:val="28"/>
          <w:lang w:val="fr-FR"/>
        </w:rPr>
      </w:pPr>
    </w:p>
    <w:p w14:paraId="6FBCC1FC" w14:textId="0DC68889" w:rsidR="00FA3CF7" w:rsidRPr="00AC25DC" w:rsidRDefault="00FA3CF7" w:rsidP="00FA3CF7">
      <w:pPr>
        <w:rPr>
          <w:b/>
          <w:i/>
          <w:sz w:val="28"/>
          <w:szCs w:val="28"/>
          <w:lang w:val="fr-FR"/>
        </w:rPr>
      </w:pPr>
      <w:r w:rsidRPr="00AC25DC">
        <w:rPr>
          <w:b/>
          <w:sz w:val="28"/>
          <w:szCs w:val="28"/>
          <w:lang w:val="fr-FR"/>
        </w:rPr>
        <w:t xml:space="preserve">    II. TỰ LUẬN</w:t>
      </w:r>
      <w:r w:rsidRPr="00AC25DC">
        <w:rPr>
          <w:b/>
          <w:i/>
          <w:sz w:val="28"/>
          <w:szCs w:val="28"/>
          <w:lang w:val="fr-FR"/>
        </w:rPr>
        <w:t>(</w:t>
      </w:r>
      <w:r w:rsidR="00FB2FCD" w:rsidRPr="00AC25DC">
        <w:rPr>
          <w:b/>
          <w:i/>
          <w:sz w:val="28"/>
          <w:szCs w:val="28"/>
          <w:lang w:val="fr-FR"/>
        </w:rPr>
        <w:t>5.0</w:t>
      </w:r>
      <w:r w:rsidRPr="00AC25DC">
        <w:rPr>
          <w:b/>
          <w:i/>
          <w:sz w:val="28"/>
          <w:szCs w:val="28"/>
          <w:lang w:val="fr-FR"/>
        </w:rPr>
        <w:t xml:space="preserve"> điểm)</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557"/>
        <w:gridCol w:w="992"/>
      </w:tblGrid>
      <w:tr w:rsidR="00AC25DC" w:rsidRPr="00AC25DC" w14:paraId="5ED9B68C" w14:textId="77777777" w:rsidTr="00375D19">
        <w:tc>
          <w:tcPr>
            <w:tcW w:w="1835" w:type="dxa"/>
            <w:shd w:val="clear" w:color="auto" w:fill="FFFF99"/>
          </w:tcPr>
          <w:p w14:paraId="376ACE05" w14:textId="77777777" w:rsidR="00FA3CF7" w:rsidRPr="00AC25DC" w:rsidRDefault="00FA3CF7" w:rsidP="00375D19">
            <w:pPr>
              <w:jc w:val="center"/>
              <w:rPr>
                <w:b/>
                <w:sz w:val="28"/>
                <w:szCs w:val="28"/>
              </w:rPr>
            </w:pPr>
            <w:r w:rsidRPr="00AC25DC">
              <w:rPr>
                <w:b/>
                <w:sz w:val="28"/>
                <w:szCs w:val="28"/>
              </w:rPr>
              <w:t>Câu</w:t>
            </w:r>
          </w:p>
        </w:tc>
        <w:tc>
          <w:tcPr>
            <w:tcW w:w="6557" w:type="dxa"/>
            <w:tcBorders>
              <w:bottom w:val="single" w:sz="4" w:space="0" w:color="auto"/>
            </w:tcBorders>
            <w:shd w:val="clear" w:color="auto" w:fill="FFFF99"/>
          </w:tcPr>
          <w:p w14:paraId="176E57D5" w14:textId="77777777" w:rsidR="00FA3CF7" w:rsidRPr="00AC25DC" w:rsidRDefault="00FA3CF7" w:rsidP="00375D19">
            <w:pPr>
              <w:jc w:val="center"/>
              <w:rPr>
                <w:b/>
                <w:sz w:val="28"/>
                <w:szCs w:val="28"/>
              </w:rPr>
            </w:pPr>
            <w:r w:rsidRPr="00AC25DC">
              <w:rPr>
                <w:b/>
                <w:sz w:val="28"/>
                <w:szCs w:val="28"/>
              </w:rPr>
              <w:t>Đáp án</w:t>
            </w:r>
          </w:p>
        </w:tc>
        <w:tc>
          <w:tcPr>
            <w:tcW w:w="992" w:type="dxa"/>
            <w:tcBorders>
              <w:bottom w:val="single" w:sz="4" w:space="0" w:color="auto"/>
            </w:tcBorders>
            <w:shd w:val="clear" w:color="auto" w:fill="FFFF99"/>
          </w:tcPr>
          <w:p w14:paraId="7F2C3AD3" w14:textId="77777777" w:rsidR="00FA3CF7" w:rsidRPr="00AC25DC" w:rsidRDefault="00FA3CF7" w:rsidP="00375D19">
            <w:pPr>
              <w:jc w:val="center"/>
              <w:rPr>
                <w:b/>
                <w:sz w:val="28"/>
                <w:szCs w:val="28"/>
              </w:rPr>
            </w:pPr>
            <w:r w:rsidRPr="00AC25DC">
              <w:rPr>
                <w:b/>
                <w:sz w:val="28"/>
                <w:szCs w:val="28"/>
              </w:rPr>
              <w:t>Điểm</w:t>
            </w:r>
          </w:p>
        </w:tc>
      </w:tr>
      <w:tr w:rsidR="00AC25DC" w:rsidRPr="00AC25DC" w14:paraId="461E5430" w14:textId="77777777" w:rsidTr="00375D19">
        <w:tc>
          <w:tcPr>
            <w:tcW w:w="1835" w:type="dxa"/>
            <w:shd w:val="clear" w:color="auto" w:fill="auto"/>
          </w:tcPr>
          <w:p w14:paraId="613D097A" w14:textId="5E26C2B0" w:rsidR="00FA3CF7" w:rsidRPr="00AC25DC" w:rsidRDefault="00FA3CF7" w:rsidP="00375D19">
            <w:pPr>
              <w:jc w:val="center"/>
              <w:rPr>
                <w:b/>
                <w:sz w:val="28"/>
                <w:szCs w:val="28"/>
                <w:lang w:val="pt-BR"/>
              </w:rPr>
            </w:pPr>
            <w:r w:rsidRPr="00AC25DC">
              <w:rPr>
                <w:b/>
                <w:sz w:val="28"/>
                <w:szCs w:val="28"/>
              </w:rPr>
              <w:t>1</w:t>
            </w:r>
            <w:r w:rsidR="000D6348">
              <w:rPr>
                <w:b/>
                <w:sz w:val="28"/>
                <w:szCs w:val="28"/>
              </w:rPr>
              <w:t>6</w:t>
            </w:r>
          </w:p>
          <w:p w14:paraId="7DA16761" w14:textId="77777777" w:rsidR="00FA3CF7" w:rsidRPr="00AC25DC" w:rsidRDefault="00FA3CF7" w:rsidP="00375D19">
            <w:pPr>
              <w:jc w:val="center"/>
              <w:rPr>
                <w:sz w:val="28"/>
                <w:szCs w:val="28"/>
              </w:rPr>
            </w:pPr>
          </w:p>
        </w:tc>
        <w:tc>
          <w:tcPr>
            <w:tcW w:w="6557" w:type="dxa"/>
            <w:tcBorders>
              <w:bottom w:val="single" w:sz="4" w:space="0" w:color="auto"/>
            </w:tcBorders>
            <w:shd w:val="clear" w:color="auto" w:fill="auto"/>
          </w:tcPr>
          <w:p w14:paraId="3408012E" w14:textId="77777777" w:rsidR="00FA3CF7" w:rsidRPr="00AC25DC" w:rsidRDefault="00FA3CF7" w:rsidP="00375D19">
            <w:pPr>
              <w:rPr>
                <w:sz w:val="28"/>
                <w:szCs w:val="28"/>
              </w:rPr>
            </w:pPr>
            <w:r w:rsidRPr="00AC25DC">
              <w:rPr>
                <w:sz w:val="28"/>
                <w:szCs w:val="28"/>
              </w:rPr>
              <w:t>Phân tích cho bạn hiểu tác hại của việc nghiện game và khuyên nhủ bạn. Nếu bạn vẫn không thay đổi thì báo với thầy cô và gia đình bạn.</w:t>
            </w:r>
          </w:p>
          <w:p w14:paraId="32220ED0" w14:textId="77777777" w:rsidR="00FA3CF7" w:rsidRPr="00AC25DC" w:rsidRDefault="00FA3CF7" w:rsidP="00375D19">
            <w:pPr>
              <w:rPr>
                <w:sz w:val="28"/>
                <w:szCs w:val="28"/>
              </w:rPr>
            </w:pPr>
            <w:r w:rsidRPr="00AC25DC">
              <w:rPr>
                <w:bCs/>
                <w:i/>
                <w:lang w:val="fr-FR"/>
              </w:rPr>
              <w:t>* Lưu ý : học sinh trả lời ý khác đúng vẫn cho điểm.</w:t>
            </w:r>
          </w:p>
        </w:tc>
        <w:tc>
          <w:tcPr>
            <w:tcW w:w="992" w:type="dxa"/>
            <w:tcBorders>
              <w:bottom w:val="single" w:sz="4" w:space="0" w:color="auto"/>
            </w:tcBorders>
            <w:shd w:val="clear" w:color="auto" w:fill="auto"/>
          </w:tcPr>
          <w:p w14:paraId="5F9F17E1" w14:textId="1835C7F3" w:rsidR="00FA3CF7" w:rsidRPr="00AC25DC" w:rsidRDefault="00E87663" w:rsidP="00375D19">
            <w:pPr>
              <w:rPr>
                <w:i/>
                <w:sz w:val="28"/>
                <w:szCs w:val="28"/>
              </w:rPr>
            </w:pPr>
            <w:r>
              <w:rPr>
                <w:i/>
                <w:sz w:val="28"/>
                <w:szCs w:val="28"/>
              </w:rPr>
              <w:t>1</w:t>
            </w:r>
            <w:r w:rsidR="00FB2FCD" w:rsidRPr="00AC25DC">
              <w:rPr>
                <w:i/>
                <w:sz w:val="28"/>
                <w:szCs w:val="28"/>
              </w:rPr>
              <w:t>.0</w:t>
            </w:r>
            <w:r w:rsidR="00FA3CF7" w:rsidRPr="00AC25DC">
              <w:rPr>
                <w:i/>
                <w:sz w:val="28"/>
                <w:szCs w:val="28"/>
              </w:rPr>
              <w:t xml:space="preserve"> đ </w:t>
            </w:r>
          </w:p>
          <w:p w14:paraId="7563F62A" w14:textId="77777777" w:rsidR="00FA3CF7" w:rsidRPr="00AC25DC" w:rsidRDefault="00FA3CF7" w:rsidP="00375D19">
            <w:pPr>
              <w:rPr>
                <w:i/>
                <w:sz w:val="28"/>
                <w:szCs w:val="28"/>
              </w:rPr>
            </w:pPr>
          </w:p>
          <w:p w14:paraId="16E7AAE3" w14:textId="77777777" w:rsidR="00FA3CF7" w:rsidRPr="00AC25DC" w:rsidRDefault="00FA3CF7" w:rsidP="00375D19">
            <w:pPr>
              <w:rPr>
                <w:i/>
                <w:sz w:val="28"/>
                <w:szCs w:val="28"/>
              </w:rPr>
            </w:pPr>
          </w:p>
          <w:p w14:paraId="5093833B" w14:textId="77777777" w:rsidR="00FA3CF7" w:rsidRPr="00AC25DC" w:rsidRDefault="00FA3CF7" w:rsidP="00375D19">
            <w:pPr>
              <w:rPr>
                <w:i/>
                <w:sz w:val="28"/>
                <w:szCs w:val="28"/>
              </w:rPr>
            </w:pPr>
          </w:p>
        </w:tc>
      </w:tr>
      <w:tr w:rsidR="00AC25DC" w:rsidRPr="00AC25DC" w14:paraId="67C73D84" w14:textId="77777777" w:rsidTr="00375D19">
        <w:tc>
          <w:tcPr>
            <w:tcW w:w="1835" w:type="dxa"/>
            <w:shd w:val="clear" w:color="auto" w:fill="auto"/>
          </w:tcPr>
          <w:p w14:paraId="1490828B" w14:textId="16629E9C" w:rsidR="00FA3CF7" w:rsidRPr="00AC25DC" w:rsidRDefault="00FA3CF7" w:rsidP="00375D19">
            <w:pPr>
              <w:jc w:val="center"/>
              <w:rPr>
                <w:b/>
                <w:sz w:val="28"/>
                <w:szCs w:val="28"/>
              </w:rPr>
            </w:pPr>
            <w:r w:rsidRPr="00AC25DC">
              <w:rPr>
                <w:b/>
                <w:sz w:val="28"/>
                <w:szCs w:val="28"/>
              </w:rPr>
              <w:t>1</w:t>
            </w:r>
            <w:r w:rsidR="000D6348">
              <w:rPr>
                <w:b/>
                <w:sz w:val="28"/>
                <w:szCs w:val="28"/>
              </w:rPr>
              <w:t>7</w:t>
            </w:r>
          </w:p>
        </w:tc>
        <w:tc>
          <w:tcPr>
            <w:tcW w:w="6557" w:type="dxa"/>
            <w:tcBorders>
              <w:bottom w:val="single" w:sz="4" w:space="0" w:color="auto"/>
            </w:tcBorders>
            <w:shd w:val="clear" w:color="auto" w:fill="auto"/>
          </w:tcPr>
          <w:p w14:paraId="06ECBE74" w14:textId="77777777" w:rsidR="00FA3CF7" w:rsidRPr="00AC25DC" w:rsidRDefault="00FA3CF7" w:rsidP="00375D19">
            <w:pPr>
              <w:rPr>
                <w:sz w:val="28"/>
                <w:szCs w:val="28"/>
              </w:rPr>
            </w:pPr>
            <w:r w:rsidRPr="00AC25DC">
              <w:rPr>
                <w:sz w:val="28"/>
                <w:szCs w:val="28"/>
              </w:rPr>
              <w:t>Một số hàm cơ bản trong excel: sum, average, min, max,count.</w:t>
            </w:r>
          </w:p>
        </w:tc>
        <w:tc>
          <w:tcPr>
            <w:tcW w:w="992" w:type="dxa"/>
            <w:tcBorders>
              <w:bottom w:val="single" w:sz="4" w:space="0" w:color="auto"/>
            </w:tcBorders>
            <w:shd w:val="clear" w:color="auto" w:fill="auto"/>
          </w:tcPr>
          <w:p w14:paraId="43532535" w14:textId="721BF468" w:rsidR="00FA3CF7" w:rsidRPr="00AC25DC" w:rsidRDefault="00FA3CF7" w:rsidP="00FB2FCD">
            <w:pPr>
              <w:rPr>
                <w:i/>
                <w:sz w:val="28"/>
                <w:szCs w:val="28"/>
              </w:rPr>
            </w:pPr>
            <w:r w:rsidRPr="00AC25DC">
              <w:rPr>
                <w:i/>
                <w:sz w:val="28"/>
                <w:szCs w:val="28"/>
              </w:rPr>
              <w:t>1</w:t>
            </w:r>
            <w:r w:rsidR="00FB2FCD" w:rsidRPr="00AC25DC">
              <w:rPr>
                <w:i/>
                <w:sz w:val="28"/>
                <w:szCs w:val="28"/>
              </w:rPr>
              <w:t xml:space="preserve">.0 </w:t>
            </w:r>
            <w:r w:rsidRPr="00AC25DC">
              <w:rPr>
                <w:i/>
                <w:sz w:val="28"/>
                <w:szCs w:val="28"/>
              </w:rPr>
              <w:t>đ</w:t>
            </w:r>
          </w:p>
        </w:tc>
      </w:tr>
      <w:tr w:rsidR="00AC25DC" w:rsidRPr="00AC25DC" w14:paraId="4E6D196D" w14:textId="77777777" w:rsidTr="00375D19">
        <w:tc>
          <w:tcPr>
            <w:tcW w:w="1835" w:type="dxa"/>
            <w:shd w:val="clear" w:color="auto" w:fill="auto"/>
          </w:tcPr>
          <w:p w14:paraId="618FD3EF" w14:textId="2119DE9D" w:rsidR="00FA3CF7" w:rsidRPr="00AC25DC" w:rsidRDefault="000D6348" w:rsidP="00375D19">
            <w:pPr>
              <w:jc w:val="center"/>
              <w:rPr>
                <w:b/>
                <w:sz w:val="28"/>
                <w:szCs w:val="28"/>
              </w:rPr>
            </w:pPr>
            <w:r>
              <w:rPr>
                <w:b/>
                <w:sz w:val="28"/>
                <w:szCs w:val="28"/>
              </w:rPr>
              <w:t>18 a</w:t>
            </w:r>
          </w:p>
          <w:p w14:paraId="65C24FA3" w14:textId="77777777" w:rsidR="00FA3CF7" w:rsidRPr="00AC25DC" w:rsidRDefault="00FA3CF7" w:rsidP="00375D19">
            <w:pPr>
              <w:jc w:val="center"/>
              <w:rPr>
                <w:b/>
                <w:sz w:val="28"/>
                <w:szCs w:val="28"/>
              </w:rPr>
            </w:pPr>
          </w:p>
        </w:tc>
        <w:tc>
          <w:tcPr>
            <w:tcW w:w="6557" w:type="dxa"/>
            <w:tcBorders>
              <w:bottom w:val="single" w:sz="4" w:space="0" w:color="auto"/>
            </w:tcBorders>
            <w:shd w:val="clear" w:color="auto" w:fill="auto"/>
          </w:tcPr>
          <w:p w14:paraId="6A761BEB" w14:textId="77777777" w:rsidR="00FA3CF7" w:rsidRPr="00AC25DC" w:rsidRDefault="00FA3CF7" w:rsidP="00375D19">
            <w:pPr>
              <w:rPr>
                <w:sz w:val="28"/>
                <w:szCs w:val="28"/>
              </w:rPr>
            </w:pPr>
            <w:r w:rsidRPr="00AC25DC">
              <w:rPr>
                <w:sz w:val="28"/>
                <w:szCs w:val="28"/>
              </w:rPr>
              <w:t xml:space="preserve">=Sum(C4:E4) </w:t>
            </w:r>
          </w:p>
          <w:p w14:paraId="501A024D" w14:textId="77777777" w:rsidR="00FA3CF7" w:rsidRPr="00AC25DC" w:rsidRDefault="00FA3CF7" w:rsidP="00375D19">
            <w:pPr>
              <w:rPr>
                <w:sz w:val="28"/>
                <w:szCs w:val="28"/>
              </w:rPr>
            </w:pPr>
            <w:r w:rsidRPr="00AC25DC">
              <w:rPr>
                <w:sz w:val="28"/>
                <w:szCs w:val="28"/>
              </w:rPr>
              <w:t>=Sum(C5:E5)</w:t>
            </w:r>
          </w:p>
          <w:p w14:paraId="10D72E73" w14:textId="77777777" w:rsidR="00FA3CF7" w:rsidRPr="00AC25DC" w:rsidRDefault="00FA3CF7" w:rsidP="00375D19">
            <w:pPr>
              <w:rPr>
                <w:sz w:val="28"/>
                <w:szCs w:val="28"/>
              </w:rPr>
            </w:pPr>
            <w:r w:rsidRPr="00AC25DC">
              <w:rPr>
                <w:sz w:val="28"/>
                <w:szCs w:val="28"/>
              </w:rPr>
              <w:t>=Sum(C6:E6)</w:t>
            </w:r>
          </w:p>
          <w:p w14:paraId="2A1DA987" w14:textId="77777777" w:rsidR="00FA3CF7" w:rsidRPr="00AC25DC" w:rsidRDefault="00FA3CF7" w:rsidP="00375D19">
            <w:pPr>
              <w:rPr>
                <w:sz w:val="28"/>
                <w:szCs w:val="28"/>
              </w:rPr>
            </w:pPr>
            <w:r w:rsidRPr="00AC25DC">
              <w:rPr>
                <w:sz w:val="28"/>
                <w:szCs w:val="28"/>
              </w:rPr>
              <w:t>=Sum(C7:E7)</w:t>
            </w:r>
          </w:p>
          <w:p w14:paraId="4EFD58EA" w14:textId="77777777" w:rsidR="00FA3CF7" w:rsidRPr="00AC25DC" w:rsidRDefault="00FA3CF7" w:rsidP="00375D19">
            <w:pPr>
              <w:rPr>
                <w:sz w:val="28"/>
                <w:szCs w:val="28"/>
              </w:rPr>
            </w:pPr>
            <w:r w:rsidRPr="00AC25DC">
              <w:rPr>
                <w:sz w:val="28"/>
                <w:szCs w:val="28"/>
              </w:rPr>
              <w:t>=Sum(C8:E8)</w:t>
            </w:r>
          </w:p>
        </w:tc>
        <w:tc>
          <w:tcPr>
            <w:tcW w:w="992" w:type="dxa"/>
            <w:tcBorders>
              <w:bottom w:val="single" w:sz="4" w:space="0" w:color="auto"/>
            </w:tcBorders>
            <w:shd w:val="clear" w:color="auto" w:fill="auto"/>
            <w:vAlign w:val="center"/>
          </w:tcPr>
          <w:p w14:paraId="6848DDAD" w14:textId="4F33C36D" w:rsidR="00FA3CF7" w:rsidRPr="00AC25DC" w:rsidRDefault="000D6348" w:rsidP="00375D19">
            <w:pPr>
              <w:rPr>
                <w:i/>
                <w:iCs/>
                <w:sz w:val="28"/>
                <w:szCs w:val="28"/>
              </w:rPr>
            </w:pPr>
            <w:r>
              <w:rPr>
                <w:i/>
                <w:sz w:val="28"/>
                <w:szCs w:val="28"/>
              </w:rPr>
              <w:t>1.0</w:t>
            </w:r>
            <w:r w:rsidR="00FA3CF7" w:rsidRPr="00AC25DC">
              <w:rPr>
                <w:i/>
                <w:sz w:val="28"/>
                <w:szCs w:val="28"/>
              </w:rPr>
              <w:t xml:space="preserve"> đ </w:t>
            </w:r>
          </w:p>
        </w:tc>
      </w:tr>
      <w:tr w:rsidR="00AC25DC" w:rsidRPr="00AC25DC" w14:paraId="177E2ACA" w14:textId="77777777" w:rsidTr="00375D19">
        <w:tc>
          <w:tcPr>
            <w:tcW w:w="1835" w:type="dxa"/>
            <w:shd w:val="clear" w:color="auto" w:fill="auto"/>
          </w:tcPr>
          <w:p w14:paraId="4A7553CC" w14:textId="705F4DA6" w:rsidR="00FA3CF7" w:rsidRPr="00AC25DC" w:rsidRDefault="000D6348" w:rsidP="00375D19">
            <w:pPr>
              <w:jc w:val="center"/>
              <w:rPr>
                <w:b/>
                <w:sz w:val="28"/>
                <w:szCs w:val="28"/>
              </w:rPr>
            </w:pPr>
            <w:r>
              <w:rPr>
                <w:b/>
                <w:sz w:val="28"/>
                <w:szCs w:val="28"/>
              </w:rPr>
              <w:t>18 b</w:t>
            </w:r>
          </w:p>
          <w:p w14:paraId="121C93DA" w14:textId="77777777" w:rsidR="00FA3CF7" w:rsidRPr="00AC25DC" w:rsidRDefault="00FA3CF7" w:rsidP="00375D19">
            <w:pPr>
              <w:jc w:val="center"/>
              <w:rPr>
                <w:b/>
                <w:sz w:val="28"/>
                <w:szCs w:val="28"/>
              </w:rPr>
            </w:pPr>
          </w:p>
        </w:tc>
        <w:tc>
          <w:tcPr>
            <w:tcW w:w="6557" w:type="dxa"/>
            <w:tcBorders>
              <w:bottom w:val="single" w:sz="4" w:space="0" w:color="auto"/>
            </w:tcBorders>
            <w:shd w:val="clear" w:color="auto" w:fill="auto"/>
          </w:tcPr>
          <w:p w14:paraId="6D60C465" w14:textId="77777777" w:rsidR="00FA3CF7" w:rsidRPr="00AC25DC" w:rsidRDefault="00FA3CF7" w:rsidP="00375D19">
            <w:pPr>
              <w:rPr>
                <w:sz w:val="28"/>
                <w:szCs w:val="28"/>
              </w:rPr>
            </w:pPr>
            <w:r w:rsidRPr="00AC25DC">
              <w:rPr>
                <w:sz w:val="28"/>
                <w:szCs w:val="28"/>
              </w:rPr>
              <w:t xml:space="preserve">=AVERAGE(C4:E4) </w:t>
            </w:r>
          </w:p>
          <w:p w14:paraId="345B4B5B" w14:textId="77777777" w:rsidR="00FA3CF7" w:rsidRPr="00AC25DC" w:rsidRDefault="00FA3CF7" w:rsidP="00375D19">
            <w:pPr>
              <w:rPr>
                <w:sz w:val="28"/>
                <w:szCs w:val="28"/>
              </w:rPr>
            </w:pPr>
            <w:r w:rsidRPr="00AC25DC">
              <w:rPr>
                <w:sz w:val="28"/>
                <w:szCs w:val="28"/>
              </w:rPr>
              <w:t>= AVERAGE(C5:E5)</w:t>
            </w:r>
          </w:p>
          <w:p w14:paraId="2D66B4DB" w14:textId="77777777" w:rsidR="00FA3CF7" w:rsidRPr="00AC25DC" w:rsidRDefault="00FA3CF7" w:rsidP="00375D19">
            <w:pPr>
              <w:rPr>
                <w:sz w:val="28"/>
                <w:szCs w:val="28"/>
              </w:rPr>
            </w:pPr>
            <w:r w:rsidRPr="00AC25DC">
              <w:rPr>
                <w:sz w:val="28"/>
                <w:szCs w:val="28"/>
              </w:rPr>
              <w:t>= AVERAGE (C6:E6)</w:t>
            </w:r>
          </w:p>
          <w:p w14:paraId="58350462" w14:textId="77777777" w:rsidR="00FA3CF7" w:rsidRPr="00AC25DC" w:rsidRDefault="00FA3CF7" w:rsidP="00375D19">
            <w:pPr>
              <w:rPr>
                <w:sz w:val="28"/>
                <w:szCs w:val="28"/>
              </w:rPr>
            </w:pPr>
            <w:r w:rsidRPr="00AC25DC">
              <w:rPr>
                <w:sz w:val="28"/>
                <w:szCs w:val="28"/>
              </w:rPr>
              <w:t>= AVERAGE (C7:E7)</w:t>
            </w:r>
          </w:p>
          <w:p w14:paraId="04F600BE" w14:textId="77777777" w:rsidR="00FA3CF7" w:rsidRPr="00AC25DC" w:rsidRDefault="00FA3CF7" w:rsidP="00375D19">
            <w:pPr>
              <w:rPr>
                <w:sz w:val="28"/>
                <w:szCs w:val="28"/>
              </w:rPr>
            </w:pPr>
            <w:r w:rsidRPr="00AC25DC">
              <w:rPr>
                <w:sz w:val="28"/>
                <w:szCs w:val="28"/>
              </w:rPr>
              <w:t>= AVERAGE (C8:E8)</w:t>
            </w:r>
          </w:p>
        </w:tc>
        <w:tc>
          <w:tcPr>
            <w:tcW w:w="992" w:type="dxa"/>
            <w:tcBorders>
              <w:bottom w:val="single" w:sz="4" w:space="0" w:color="auto"/>
            </w:tcBorders>
            <w:shd w:val="clear" w:color="auto" w:fill="auto"/>
          </w:tcPr>
          <w:p w14:paraId="6C872408" w14:textId="574A29FE" w:rsidR="00FA3CF7" w:rsidRPr="00AC25DC" w:rsidRDefault="000D6348" w:rsidP="00375D19">
            <w:pPr>
              <w:rPr>
                <w:i/>
                <w:sz w:val="28"/>
                <w:szCs w:val="28"/>
              </w:rPr>
            </w:pPr>
            <w:r>
              <w:rPr>
                <w:i/>
                <w:sz w:val="28"/>
                <w:szCs w:val="28"/>
              </w:rPr>
              <w:t>1.0</w:t>
            </w:r>
            <w:r w:rsidR="00FA3CF7" w:rsidRPr="00AC25DC">
              <w:rPr>
                <w:i/>
                <w:sz w:val="28"/>
                <w:szCs w:val="28"/>
              </w:rPr>
              <w:t xml:space="preserve"> đ</w:t>
            </w:r>
          </w:p>
        </w:tc>
      </w:tr>
      <w:tr w:rsidR="00FA3CF7" w:rsidRPr="00AC25DC" w14:paraId="5E43023E" w14:textId="77777777" w:rsidTr="00375D19">
        <w:tc>
          <w:tcPr>
            <w:tcW w:w="1835" w:type="dxa"/>
            <w:shd w:val="clear" w:color="auto" w:fill="auto"/>
          </w:tcPr>
          <w:p w14:paraId="5E3C3FCD" w14:textId="77A78326" w:rsidR="00FA3CF7" w:rsidRPr="00AC25DC" w:rsidRDefault="00FA3CF7" w:rsidP="00375D19">
            <w:pPr>
              <w:jc w:val="center"/>
              <w:rPr>
                <w:b/>
                <w:sz w:val="28"/>
                <w:szCs w:val="28"/>
              </w:rPr>
            </w:pPr>
            <w:r w:rsidRPr="00AC25DC">
              <w:rPr>
                <w:b/>
                <w:sz w:val="28"/>
                <w:szCs w:val="28"/>
              </w:rPr>
              <w:t>1</w:t>
            </w:r>
            <w:r w:rsidR="000D6348">
              <w:rPr>
                <w:b/>
                <w:sz w:val="28"/>
                <w:szCs w:val="28"/>
              </w:rPr>
              <w:t>8</w:t>
            </w:r>
            <w:r w:rsidRPr="00AC25DC">
              <w:rPr>
                <w:b/>
                <w:sz w:val="28"/>
                <w:szCs w:val="28"/>
              </w:rPr>
              <w:t xml:space="preserve"> c</w:t>
            </w:r>
          </w:p>
          <w:p w14:paraId="4868930F" w14:textId="77777777" w:rsidR="00FA3CF7" w:rsidRPr="00AC25DC" w:rsidRDefault="00FA3CF7" w:rsidP="00375D19">
            <w:pPr>
              <w:jc w:val="center"/>
              <w:rPr>
                <w:b/>
                <w:sz w:val="28"/>
                <w:szCs w:val="28"/>
              </w:rPr>
            </w:pPr>
          </w:p>
        </w:tc>
        <w:tc>
          <w:tcPr>
            <w:tcW w:w="6557" w:type="dxa"/>
            <w:tcBorders>
              <w:bottom w:val="single" w:sz="4" w:space="0" w:color="auto"/>
            </w:tcBorders>
            <w:shd w:val="clear" w:color="auto" w:fill="auto"/>
          </w:tcPr>
          <w:p w14:paraId="6EDE7C64" w14:textId="77777777" w:rsidR="00FA3CF7" w:rsidRPr="00AC25DC" w:rsidRDefault="00FA3CF7" w:rsidP="00375D19">
            <w:pPr>
              <w:rPr>
                <w:sz w:val="28"/>
                <w:szCs w:val="28"/>
              </w:rPr>
            </w:pPr>
            <w:r w:rsidRPr="00AC25DC">
              <w:rPr>
                <w:sz w:val="28"/>
                <w:szCs w:val="28"/>
              </w:rPr>
              <w:t>=COUNT(C4:G8)</w:t>
            </w:r>
          </w:p>
          <w:p w14:paraId="6856EF47" w14:textId="77777777" w:rsidR="00FA3CF7" w:rsidRPr="00AC25DC" w:rsidRDefault="00FA3CF7" w:rsidP="00375D19">
            <w:pPr>
              <w:rPr>
                <w:sz w:val="28"/>
                <w:szCs w:val="28"/>
              </w:rPr>
            </w:pPr>
          </w:p>
        </w:tc>
        <w:tc>
          <w:tcPr>
            <w:tcW w:w="992" w:type="dxa"/>
            <w:tcBorders>
              <w:bottom w:val="single" w:sz="4" w:space="0" w:color="auto"/>
            </w:tcBorders>
            <w:shd w:val="clear" w:color="auto" w:fill="auto"/>
          </w:tcPr>
          <w:p w14:paraId="6A2666CF" w14:textId="77777777" w:rsidR="00FA3CF7" w:rsidRPr="00AC25DC" w:rsidRDefault="00FA3CF7" w:rsidP="00375D19">
            <w:pPr>
              <w:rPr>
                <w:i/>
                <w:sz w:val="28"/>
                <w:szCs w:val="28"/>
              </w:rPr>
            </w:pPr>
            <w:r w:rsidRPr="00AC25DC">
              <w:rPr>
                <w:i/>
                <w:sz w:val="28"/>
                <w:szCs w:val="28"/>
              </w:rPr>
              <w:t>1.0 đ</w:t>
            </w:r>
          </w:p>
        </w:tc>
      </w:tr>
    </w:tbl>
    <w:p w14:paraId="4BB9E5B4" w14:textId="1C829CCB" w:rsidR="00FA3CF7" w:rsidRPr="00AC25DC" w:rsidRDefault="00F1082F" w:rsidP="00F1082F">
      <w:pPr>
        <w:jc w:val="center"/>
        <w:rPr>
          <w:sz w:val="28"/>
          <w:szCs w:val="28"/>
          <w:lang w:val="sv-SE"/>
        </w:rPr>
      </w:pPr>
      <w:r>
        <w:rPr>
          <w:b/>
          <w:bCs/>
          <w:sz w:val="28"/>
          <w:szCs w:val="28"/>
        </w:rPr>
        <w:t>*</w:t>
      </w:r>
      <w:r w:rsidRPr="00EE77E8">
        <w:rPr>
          <w:b/>
          <w:bCs/>
          <w:sz w:val="28"/>
          <w:szCs w:val="28"/>
        </w:rPr>
        <w:t>HS KHUYẾT TẬT LÀM TN VÀ CÂU 17 TL</w:t>
      </w:r>
    </w:p>
    <w:p w14:paraId="35AE1AC9" w14:textId="77777777" w:rsidR="00FA3CF7" w:rsidRPr="00AC25DC" w:rsidRDefault="00FA3CF7" w:rsidP="00FA3CF7">
      <w:pPr>
        <w:spacing w:before="120" w:after="120"/>
        <w:jc w:val="center"/>
        <w:rPr>
          <w:iCs/>
          <w:sz w:val="28"/>
          <w:szCs w:val="28"/>
          <w:lang w:val="pt-BR"/>
        </w:rPr>
      </w:pPr>
      <w:r w:rsidRPr="00AC25DC">
        <w:rPr>
          <w:i/>
          <w:sz w:val="28"/>
          <w:szCs w:val="28"/>
          <w:lang w:val="nl-NL"/>
        </w:rPr>
        <w:t xml:space="preserve">-------------- </w:t>
      </w:r>
      <w:r w:rsidRPr="00AC25DC">
        <w:rPr>
          <w:b/>
          <w:sz w:val="28"/>
          <w:szCs w:val="28"/>
          <w:lang w:val="nl-NL"/>
        </w:rPr>
        <w:t xml:space="preserve">Hết </w:t>
      </w:r>
      <w:r w:rsidRPr="00AC25DC">
        <w:rPr>
          <w:i/>
          <w:sz w:val="28"/>
          <w:szCs w:val="28"/>
          <w:lang w:val="nl-NL"/>
        </w:rPr>
        <w:t>----------</w:t>
      </w:r>
    </w:p>
    <w:p w14:paraId="7346562D" w14:textId="77777777" w:rsidR="00FA3CF7" w:rsidRPr="00AC25DC" w:rsidRDefault="00FA3CF7" w:rsidP="00FA3CF7"/>
    <w:p w14:paraId="6D800C38" w14:textId="6461C078" w:rsidR="00FA3CF7" w:rsidRPr="00AC25DC" w:rsidRDefault="00FA3CF7" w:rsidP="00F1484B">
      <w:pPr>
        <w:ind w:right="422"/>
        <w:jc w:val="both"/>
        <w:rPr>
          <w:b/>
          <w:sz w:val="28"/>
          <w:szCs w:val="28"/>
          <w:lang w:val="vi-VN"/>
        </w:rPr>
      </w:pPr>
    </w:p>
    <w:p w14:paraId="1521ACD0" w14:textId="77777777" w:rsidR="00FA3CF7" w:rsidRPr="00AC25DC" w:rsidRDefault="00FA3CF7" w:rsidP="00F1484B">
      <w:pPr>
        <w:ind w:right="422"/>
        <w:jc w:val="both"/>
        <w:rPr>
          <w:b/>
          <w:sz w:val="28"/>
          <w:szCs w:val="28"/>
          <w:lang w:val="vi-VN"/>
        </w:rPr>
      </w:pPr>
    </w:p>
    <w:sectPr w:rsidR="00FA3CF7" w:rsidRPr="00AC25DC" w:rsidSect="00850C3D">
      <w:pgSz w:w="11907" w:h="16840" w:code="9"/>
      <w:pgMar w:top="1134" w:right="1134" w:bottom="1134" w:left="1134" w:header="284" w:footer="227"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5C62" w14:textId="77777777" w:rsidR="008818F6" w:rsidRDefault="008818F6">
      <w:r>
        <w:separator/>
      </w:r>
    </w:p>
  </w:endnote>
  <w:endnote w:type="continuationSeparator" w:id="0">
    <w:p w14:paraId="190FB447" w14:textId="77777777" w:rsidR="008818F6" w:rsidRDefault="0088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altName w:val="Times New Roman"/>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VNarial">
    <w:altName w:val="Calibri"/>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8B3" w14:textId="77777777" w:rsidR="003E06C2" w:rsidRDefault="003E06C2"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9A70AA" w14:textId="77777777" w:rsidR="003E06C2" w:rsidRDefault="003E06C2" w:rsidP="00C935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E5CD3" w14:textId="77777777" w:rsidR="008818F6" w:rsidRDefault="008818F6">
      <w:r>
        <w:separator/>
      </w:r>
    </w:p>
  </w:footnote>
  <w:footnote w:type="continuationSeparator" w:id="0">
    <w:p w14:paraId="3C690B11" w14:textId="77777777" w:rsidR="008818F6" w:rsidRDefault="0088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F"/>
    <w:multiLevelType w:val="multilevel"/>
    <w:tmpl w:val="0000002E"/>
    <w:lvl w:ilvl="0">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67"/>
    <w:multiLevelType w:val="multilevel"/>
    <w:tmpl w:val="00000066"/>
    <w:lvl w:ilvl="0">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1">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2">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3">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4">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5">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6">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8">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AD"/>
    <w:multiLevelType w:val="multilevel"/>
    <w:tmpl w:val="000000AC"/>
    <w:lvl w:ilvl="0">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1">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2">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3">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4">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5">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6">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7">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8">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18B"/>
    <w:multiLevelType w:val="multilevel"/>
    <w:tmpl w:val="0000018A"/>
    <w:lvl w:ilvl="0">
      <w:start w:val="1"/>
      <w:numFmt w:val="bullet"/>
      <w:lvlText w:val="-"/>
      <w:lvlJc w:val="left"/>
      <w:rPr>
        <w:rFonts w:ascii="Arial" w:hAnsi="Arial"/>
        <w:b w:val="0"/>
        <w:i w:val="0"/>
        <w:smallCaps w:val="0"/>
        <w:strike w:val="0"/>
        <w:color w:val="000000"/>
        <w:spacing w:val="0"/>
        <w:w w:val="100"/>
        <w:position w:val="0"/>
        <w:sz w:val="21"/>
        <w:u w:val="none"/>
      </w:rPr>
    </w:lvl>
    <w:lvl w:ilvl="1">
      <w:start w:val="1"/>
      <w:numFmt w:val="bullet"/>
      <w:lvlText w:val="-"/>
      <w:lvlJc w:val="left"/>
      <w:rPr>
        <w:rFonts w:ascii="Arial" w:hAnsi="Arial"/>
        <w:b w:val="0"/>
        <w:i w:val="0"/>
        <w:smallCaps w:val="0"/>
        <w:strike w:val="0"/>
        <w:color w:val="000000"/>
        <w:spacing w:val="0"/>
        <w:w w:val="100"/>
        <w:position w:val="0"/>
        <w:sz w:val="21"/>
        <w:u w:val="none"/>
      </w:rPr>
    </w:lvl>
    <w:lvl w:ilvl="2">
      <w:start w:val="1"/>
      <w:numFmt w:val="bullet"/>
      <w:lvlText w:val="-"/>
      <w:lvlJc w:val="left"/>
      <w:rPr>
        <w:rFonts w:ascii="Arial" w:hAnsi="Arial"/>
        <w:b w:val="0"/>
        <w:i w:val="0"/>
        <w:smallCaps w:val="0"/>
        <w:strike w:val="0"/>
        <w:color w:val="000000"/>
        <w:spacing w:val="0"/>
        <w:w w:val="100"/>
        <w:position w:val="0"/>
        <w:sz w:val="21"/>
        <w:u w:val="none"/>
      </w:rPr>
    </w:lvl>
    <w:lvl w:ilvl="3">
      <w:start w:val="1"/>
      <w:numFmt w:val="bullet"/>
      <w:lvlText w:val="-"/>
      <w:lvlJc w:val="left"/>
      <w:rPr>
        <w:rFonts w:ascii="Arial" w:hAnsi="Arial"/>
        <w:b w:val="0"/>
        <w:i w:val="0"/>
        <w:smallCaps w:val="0"/>
        <w:strike w:val="0"/>
        <w:color w:val="000000"/>
        <w:spacing w:val="0"/>
        <w:w w:val="100"/>
        <w:position w:val="0"/>
        <w:sz w:val="21"/>
        <w:u w:val="none"/>
      </w:rPr>
    </w:lvl>
    <w:lvl w:ilvl="4">
      <w:start w:val="1"/>
      <w:numFmt w:val="bullet"/>
      <w:lvlText w:val="-"/>
      <w:lvlJc w:val="left"/>
      <w:rPr>
        <w:rFonts w:ascii="Arial" w:hAnsi="Arial"/>
        <w:b w:val="0"/>
        <w:i w:val="0"/>
        <w:smallCaps w:val="0"/>
        <w:strike w:val="0"/>
        <w:color w:val="000000"/>
        <w:spacing w:val="0"/>
        <w:w w:val="100"/>
        <w:position w:val="0"/>
        <w:sz w:val="21"/>
        <w:u w:val="none"/>
      </w:rPr>
    </w:lvl>
    <w:lvl w:ilvl="5">
      <w:start w:val="1"/>
      <w:numFmt w:val="bullet"/>
      <w:lvlText w:val="-"/>
      <w:lvlJc w:val="left"/>
      <w:rPr>
        <w:rFonts w:ascii="Arial" w:hAnsi="Arial"/>
        <w:b w:val="0"/>
        <w:i w:val="0"/>
        <w:smallCaps w:val="0"/>
        <w:strike w:val="0"/>
        <w:color w:val="000000"/>
        <w:spacing w:val="0"/>
        <w:w w:val="100"/>
        <w:position w:val="0"/>
        <w:sz w:val="21"/>
        <w:u w:val="none"/>
      </w:rPr>
    </w:lvl>
    <w:lvl w:ilvl="6">
      <w:start w:val="1"/>
      <w:numFmt w:val="bullet"/>
      <w:lvlText w:val="-"/>
      <w:lvlJc w:val="left"/>
      <w:rPr>
        <w:rFonts w:ascii="Arial" w:hAnsi="Arial"/>
        <w:b w:val="0"/>
        <w:i w:val="0"/>
        <w:smallCaps w:val="0"/>
        <w:strike w:val="0"/>
        <w:color w:val="000000"/>
        <w:spacing w:val="0"/>
        <w:w w:val="100"/>
        <w:position w:val="0"/>
        <w:sz w:val="21"/>
        <w:u w:val="none"/>
      </w:rPr>
    </w:lvl>
    <w:lvl w:ilvl="7">
      <w:start w:val="1"/>
      <w:numFmt w:val="bullet"/>
      <w:lvlText w:val="-"/>
      <w:lvlJc w:val="left"/>
      <w:rPr>
        <w:rFonts w:ascii="Arial" w:hAnsi="Arial"/>
        <w:b w:val="0"/>
        <w:i w:val="0"/>
        <w:smallCaps w:val="0"/>
        <w:strike w:val="0"/>
        <w:color w:val="000000"/>
        <w:spacing w:val="0"/>
        <w:w w:val="100"/>
        <w:position w:val="0"/>
        <w:sz w:val="21"/>
        <w:u w:val="none"/>
      </w:rPr>
    </w:lvl>
    <w:lvl w:ilvl="8">
      <w:start w:val="1"/>
      <w:numFmt w:val="bullet"/>
      <w:lvlText w:val="-"/>
      <w:lvlJc w:val="left"/>
      <w:rPr>
        <w:rFonts w:ascii="Arial" w:hAnsi="Arial"/>
        <w:b w:val="0"/>
        <w:i w:val="0"/>
        <w:smallCaps w:val="0"/>
        <w:strike w:val="0"/>
        <w:color w:val="000000"/>
        <w:spacing w:val="0"/>
        <w:w w:val="100"/>
        <w:position w:val="0"/>
        <w:sz w:val="21"/>
        <w:u w:val="none"/>
      </w:rPr>
    </w:lvl>
  </w:abstractNum>
  <w:abstractNum w:abstractNumId="4" w15:restartNumberingAfterBreak="0">
    <w:nsid w:val="047A690C"/>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FD0C25"/>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0336058"/>
    <w:multiLevelType w:val="hybridMultilevel"/>
    <w:tmpl w:val="10A2820E"/>
    <w:lvl w:ilvl="0" w:tplc="F58A6B30">
      <w:start w:val="1"/>
      <w:numFmt w:val="upperLetter"/>
      <w:lvlText w:val="%1."/>
      <w:lvlJc w:val="left"/>
      <w:pPr>
        <w:ind w:left="1080" w:hanging="360"/>
      </w:pPr>
      <w:rPr>
        <w:rFonts w:hint="default"/>
        <w:b/>
      </w:rPr>
    </w:lvl>
    <w:lvl w:ilvl="1" w:tplc="CE2ADB60">
      <w:start w:val="1"/>
      <w:numFmt w:val="lowerLetter"/>
      <w:lvlText w:val="%2."/>
      <w:lvlJc w:val="left"/>
      <w:pPr>
        <w:ind w:left="1800" w:hanging="360"/>
      </w:pPr>
      <w:rPr>
        <w:rFonts w:hint="default"/>
        <w:b/>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F4677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38331DF"/>
    <w:multiLevelType w:val="hybridMultilevel"/>
    <w:tmpl w:val="4928DEA2"/>
    <w:lvl w:ilvl="0" w:tplc="85CA28C4">
      <w:start w:val="3"/>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0C441D"/>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5000656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AB7771D"/>
    <w:multiLevelType w:val="hybridMultilevel"/>
    <w:tmpl w:val="E6D4E52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205CF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BC5FBC"/>
    <w:multiLevelType w:val="hybridMultilevel"/>
    <w:tmpl w:val="FDEA9F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43DEB"/>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 w:numId="5">
    <w:abstractNumId w:val="11"/>
  </w:num>
  <w:num w:numId="6">
    <w:abstractNumId w:val="5"/>
  </w:num>
  <w:num w:numId="7">
    <w:abstractNumId w:val="9"/>
  </w:num>
  <w:num w:numId="8">
    <w:abstractNumId w:val="7"/>
  </w:num>
  <w:num w:numId="9">
    <w:abstractNumId w:val="13"/>
  </w:num>
  <w:num w:numId="10">
    <w:abstractNumId w:val="14"/>
  </w:num>
  <w:num w:numId="11">
    <w:abstractNumId w:val="6"/>
  </w:num>
  <w:num w:numId="12">
    <w:abstractNumId w:val="16"/>
  </w:num>
  <w:num w:numId="13">
    <w:abstractNumId w:val="10"/>
  </w:num>
  <w:num w:numId="14">
    <w:abstractNumId w:val="8"/>
  </w:num>
  <w:num w:numId="15">
    <w:abstractNumId w:val="4"/>
  </w:num>
  <w:num w:numId="16">
    <w:abstractNumId w:val="15"/>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0198"/>
    <w:rsid w:val="00000826"/>
    <w:rsid w:val="000013CD"/>
    <w:rsid w:val="00001BED"/>
    <w:rsid w:val="00002400"/>
    <w:rsid w:val="00004A16"/>
    <w:rsid w:val="00011212"/>
    <w:rsid w:val="000114F5"/>
    <w:rsid w:val="00011AA0"/>
    <w:rsid w:val="00011FA2"/>
    <w:rsid w:val="00012685"/>
    <w:rsid w:val="000129FB"/>
    <w:rsid w:val="00013DF0"/>
    <w:rsid w:val="00013EC3"/>
    <w:rsid w:val="000170DD"/>
    <w:rsid w:val="00017467"/>
    <w:rsid w:val="00020111"/>
    <w:rsid w:val="00022164"/>
    <w:rsid w:val="000232A5"/>
    <w:rsid w:val="00025117"/>
    <w:rsid w:val="00025EC0"/>
    <w:rsid w:val="00026F73"/>
    <w:rsid w:val="00027E8A"/>
    <w:rsid w:val="00043EDF"/>
    <w:rsid w:val="000455C6"/>
    <w:rsid w:val="000461EF"/>
    <w:rsid w:val="0004638B"/>
    <w:rsid w:val="00046CD5"/>
    <w:rsid w:val="00052792"/>
    <w:rsid w:val="00053629"/>
    <w:rsid w:val="00055B22"/>
    <w:rsid w:val="00055F6A"/>
    <w:rsid w:val="0005610B"/>
    <w:rsid w:val="000607CC"/>
    <w:rsid w:val="00060EC0"/>
    <w:rsid w:val="00060F6D"/>
    <w:rsid w:val="00061FD5"/>
    <w:rsid w:val="00063D53"/>
    <w:rsid w:val="000649E2"/>
    <w:rsid w:val="00066374"/>
    <w:rsid w:val="00067534"/>
    <w:rsid w:val="00067D3E"/>
    <w:rsid w:val="0007141B"/>
    <w:rsid w:val="00081DF9"/>
    <w:rsid w:val="00083D60"/>
    <w:rsid w:val="00085B33"/>
    <w:rsid w:val="00087367"/>
    <w:rsid w:val="00090D97"/>
    <w:rsid w:val="000925E0"/>
    <w:rsid w:val="00092A6B"/>
    <w:rsid w:val="00093EF6"/>
    <w:rsid w:val="00095C30"/>
    <w:rsid w:val="000A162B"/>
    <w:rsid w:val="000A47FC"/>
    <w:rsid w:val="000A7045"/>
    <w:rsid w:val="000B20D5"/>
    <w:rsid w:val="000B35B7"/>
    <w:rsid w:val="000B417B"/>
    <w:rsid w:val="000B656C"/>
    <w:rsid w:val="000B65C7"/>
    <w:rsid w:val="000B6F25"/>
    <w:rsid w:val="000B76DF"/>
    <w:rsid w:val="000C04D7"/>
    <w:rsid w:val="000C148D"/>
    <w:rsid w:val="000C1575"/>
    <w:rsid w:val="000C3907"/>
    <w:rsid w:val="000C3BEB"/>
    <w:rsid w:val="000C4326"/>
    <w:rsid w:val="000C6040"/>
    <w:rsid w:val="000D1BAA"/>
    <w:rsid w:val="000D48DD"/>
    <w:rsid w:val="000D6348"/>
    <w:rsid w:val="000E1927"/>
    <w:rsid w:val="000E61C8"/>
    <w:rsid w:val="000E70E6"/>
    <w:rsid w:val="000F06D7"/>
    <w:rsid w:val="000F233B"/>
    <w:rsid w:val="000F576C"/>
    <w:rsid w:val="000F77D2"/>
    <w:rsid w:val="001006D1"/>
    <w:rsid w:val="001052A7"/>
    <w:rsid w:val="00112FBC"/>
    <w:rsid w:val="0011459D"/>
    <w:rsid w:val="00116CBE"/>
    <w:rsid w:val="00120F53"/>
    <w:rsid w:val="001228BC"/>
    <w:rsid w:val="001241A6"/>
    <w:rsid w:val="001279BE"/>
    <w:rsid w:val="001300B7"/>
    <w:rsid w:val="00132A39"/>
    <w:rsid w:val="001365A5"/>
    <w:rsid w:val="001376CB"/>
    <w:rsid w:val="00141706"/>
    <w:rsid w:val="001443A6"/>
    <w:rsid w:val="00145340"/>
    <w:rsid w:val="001453BF"/>
    <w:rsid w:val="001457DD"/>
    <w:rsid w:val="001471FF"/>
    <w:rsid w:val="00147C5B"/>
    <w:rsid w:val="00150733"/>
    <w:rsid w:val="00152530"/>
    <w:rsid w:val="001540EC"/>
    <w:rsid w:val="0015463C"/>
    <w:rsid w:val="00157566"/>
    <w:rsid w:val="0016410A"/>
    <w:rsid w:val="00166517"/>
    <w:rsid w:val="00167CE3"/>
    <w:rsid w:val="00170880"/>
    <w:rsid w:val="001736D8"/>
    <w:rsid w:val="00173DD6"/>
    <w:rsid w:val="00176F85"/>
    <w:rsid w:val="00180E8E"/>
    <w:rsid w:val="00181691"/>
    <w:rsid w:val="0018367A"/>
    <w:rsid w:val="00185341"/>
    <w:rsid w:val="001877B0"/>
    <w:rsid w:val="00187968"/>
    <w:rsid w:val="00191CB0"/>
    <w:rsid w:val="0019298B"/>
    <w:rsid w:val="00197035"/>
    <w:rsid w:val="001A2166"/>
    <w:rsid w:val="001A3234"/>
    <w:rsid w:val="001B2255"/>
    <w:rsid w:val="001C02D0"/>
    <w:rsid w:val="001C177D"/>
    <w:rsid w:val="001C1978"/>
    <w:rsid w:val="001C6F14"/>
    <w:rsid w:val="001C7669"/>
    <w:rsid w:val="001D2DCA"/>
    <w:rsid w:val="001D558F"/>
    <w:rsid w:val="001D5644"/>
    <w:rsid w:val="001E0026"/>
    <w:rsid w:val="001E0B56"/>
    <w:rsid w:val="001E4C0B"/>
    <w:rsid w:val="001E526A"/>
    <w:rsid w:val="001E55BC"/>
    <w:rsid w:val="001E5F8A"/>
    <w:rsid w:val="001E5FD3"/>
    <w:rsid w:val="001E6070"/>
    <w:rsid w:val="001E7C70"/>
    <w:rsid w:val="001E7E1A"/>
    <w:rsid w:val="001F34FF"/>
    <w:rsid w:val="001F39CC"/>
    <w:rsid w:val="001F3FFB"/>
    <w:rsid w:val="001F45CF"/>
    <w:rsid w:val="001F6242"/>
    <w:rsid w:val="002003DD"/>
    <w:rsid w:val="00200B9D"/>
    <w:rsid w:val="00205C37"/>
    <w:rsid w:val="002104E2"/>
    <w:rsid w:val="00210FFC"/>
    <w:rsid w:val="00211735"/>
    <w:rsid w:val="0021655B"/>
    <w:rsid w:val="002169EE"/>
    <w:rsid w:val="0022240D"/>
    <w:rsid w:val="00223A76"/>
    <w:rsid w:val="00223B77"/>
    <w:rsid w:val="002249B7"/>
    <w:rsid w:val="00224DA8"/>
    <w:rsid w:val="002250FC"/>
    <w:rsid w:val="002258A8"/>
    <w:rsid w:val="00226D8C"/>
    <w:rsid w:val="00227698"/>
    <w:rsid w:val="0023075C"/>
    <w:rsid w:val="002307A2"/>
    <w:rsid w:val="00231FD6"/>
    <w:rsid w:val="00232681"/>
    <w:rsid w:val="0023318C"/>
    <w:rsid w:val="00234DC5"/>
    <w:rsid w:val="0024012D"/>
    <w:rsid w:val="00250738"/>
    <w:rsid w:val="00251C7C"/>
    <w:rsid w:val="0025350A"/>
    <w:rsid w:val="0025358D"/>
    <w:rsid w:val="002544D3"/>
    <w:rsid w:val="002622FA"/>
    <w:rsid w:val="00262486"/>
    <w:rsid w:val="00263164"/>
    <w:rsid w:val="00263222"/>
    <w:rsid w:val="00264678"/>
    <w:rsid w:val="0026616B"/>
    <w:rsid w:val="00270C8B"/>
    <w:rsid w:val="00270E87"/>
    <w:rsid w:val="00271C84"/>
    <w:rsid w:val="00272636"/>
    <w:rsid w:val="00273092"/>
    <w:rsid w:val="00275684"/>
    <w:rsid w:val="002768CD"/>
    <w:rsid w:val="00276F82"/>
    <w:rsid w:val="00286A7B"/>
    <w:rsid w:val="00290256"/>
    <w:rsid w:val="0029187D"/>
    <w:rsid w:val="0029388C"/>
    <w:rsid w:val="002953DF"/>
    <w:rsid w:val="002A1894"/>
    <w:rsid w:val="002A2DF6"/>
    <w:rsid w:val="002A56EB"/>
    <w:rsid w:val="002A647E"/>
    <w:rsid w:val="002A690D"/>
    <w:rsid w:val="002B19C2"/>
    <w:rsid w:val="002B1B9F"/>
    <w:rsid w:val="002B4BD7"/>
    <w:rsid w:val="002B66B6"/>
    <w:rsid w:val="002B6C90"/>
    <w:rsid w:val="002B7FA2"/>
    <w:rsid w:val="002C18CB"/>
    <w:rsid w:val="002C755B"/>
    <w:rsid w:val="002D467E"/>
    <w:rsid w:val="002D59D9"/>
    <w:rsid w:val="002E2217"/>
    <w:rsid w:val="002E38F6"/>
    <w:rsid w:val="002E6F40"/>
    <w:rsid w:val="002F16CB"/>
    <w:rsid w:val="002F2715"/>
    <w:rsid w:val="002F3328"/>
    <w:rsid w:val="002F4002"/>
    <w:rsid w:val="002F6154"/>
    <w:rsid w:val="0030168A"/>
    <w:rsid w:val="0030190A"/>
    <w:rsid w:val="0030395A"/>
    <w:rsid w:val="003101D5"/>
    <w:rsid w:val="00312480"/>
    <w:rsid w:val="00312A92"/>
    <w:rsid w:val="00313662"/>
    <w:rsid w:val="003177DE"/>
    <w:rsid w:val="003217D8"/>
    <w:rsid w:val="003224C9"/>
    <w:rsid w:val="00323E1F"/>
    <w:rsid w:val="00326275"/>
    <w:rsid w:val="00327DEE"/>
    <w:rsid w:val="00331D31"/>
    <w:rsid w:val="0033282F"/>
    <w:rsid w:val="00333D4F"/>
    <w:rsid w:val="0033537B"/>
    <w:rsid w:val="00337F4C"/>
    <w:rsid w:val="00346D17"/>
    <w:rsid w:val="00350AD2"/>
    <w:rsid w:val="00350E4A"/>
    <w:rsid w:val="00352F01"/>
    <w:rsid w:val="00354CED"/>
    <w:rsid w:val="00355548"/>
    <w:rsid w:val="003574A6"/>
    <w:rsid w:val="003602D0"/>
    <w:rsid w:val="00362818"/>
    <w:rsid w:val="00364DDF"/>
    <w:rsid w:val="00364E32"/>
    <w:rsid w:val="0036567D"/>
    <w:rsid w:val="003656C0"/>
    <w:rsid w:val="003662A8"/>
    <w:rsid w:val="00366994"/>
    <w:rsid w:val="00367AF7"/>
    <w:rsid w:val="0037023B"/>
    <w:rsid w:val="00370C31"/>
    <w:rsid w:val="00371410"/>
    <w:rsid w:val="00371E93"/>
    <w:rsid w:val="003724E9"/>
    <w:rsid w:val="00374881"/>
    <w:rsid w:val="003765D8"/>
    <w:rsid w:val="0038048C"/>
    <w:rsid w:val="00381FD5"/>
    <w:rsid w:val="00382A8E"/>
    <w:rsid w:val="003830BC"/>
    <w:rsid w:val="0038768C"/>
    <w:rsid w:val="00390143"/>
    <w:rsid w:val="00390FBC"/>
    <w:rsid w:val="003914D9"/>
    <w:rsid w:val="00391660"/>
    <w:rsid w:val="00392E5B"/>
    <w:rsid w:val="003938D3"/>
    <w:rsid w:val="00394156"/>
    <w:rsid w:val="00397027"/>
    <w:rsid w:val="00397CF0"/>
    <w:rsid w:val="003A2432"/>
    <w:rsid w:val="003A61B8"/>
    <w:rsid w:val="003B06E2"/>
    <w:rsid w:val="003B141F"/>
    <w:rsid w:val="003B4409"/>
    <w:rsid w:val="003B46E6"/>
    <w:rsid w:val="003B7477"/>
    <w:rsid w:val="003C274F"/>
    <w:rsid w:val="003C2C29"/>
    <w:rsid w:val="003C4B18"/>
    <w:rsid w:val="003C5669"/>
    <w:rsid w:val="003C7923"/>
    <w:rsid w:val="003C7BC2"/>
    <w:rsid w:val="003D1B92"/>
    <w:rsid w:val="003D2E0D"/>
    <w:rsid w:val="003D5780"/>
    <w:rsid w:val="003E06C2"/>
    <w:rsid w:val="003E1864"/>
    <w:rsid w:val="003E1974"/>
    <w:rsid w:val="003E2E6A"/>
    <w:rsid w:val="003E3B23"/>
    <w:rsid w:val="003E3BD2"/>
    <w:rsid w:val="003E5D18"/>
    <w:rsid w:val="003E5F3B"/>
    <w:rsid w:val="003E6962"/>
    <w:rsid w:val="003F04AB"/>
    <w:rsid w:val="003F0710"/>
    <w:rsid w:val="003F0A3F"/>
    <w:rsid w:val="003F1B51"/>
    <w:rsid w:val="003F5868"/>
    <w:rsid w:val="004005F9"/>
    <w:rsid w:val="00401E50"/>
    <w:rsid w:val="004037AA"/>
    <w:rsid w:val="00403943"/>
    <w:rsid w:val="004056D2"/>
    <w:rsid w:val="004056EB"/>
    <w:rsid w:val="00405CD2"/>
    <w:rsid w:val="004075E8"/>
    <w:rsid w:val="00410068"/>
    <w:rsid w:val="004139D7"/>
    <w:rsid w:val="00415DD1"/>
    <w:rsid w:val="004168A5"/>
    <w:rsid w:val="00420224"/>
    <w:rsid w:val="00422660"/>
    <w:rsid w:val="00422946"/>
    <w:rsid w:val="004252DE"/>
    <w:rsid w:val="00425AFD"/>
    <w:rsid w:val="004268E2"/>
    <w:rsid w:val="00427601"/>
    <w:rsid w:val="004304FE"/>
    <w:rsid w:val="00434EC7"/>
    <w:rsid w:val="0043785C"/>
    <w:rsid w:val="00437FA2"/>
    <w:rsid w:val="00441020"/>
    <w:rsid w:val="00442246"/>
    <w:rsid w:val="00442621"/>
    <w:rsid w:val="0044486C"/>
    <w:rsid w:val="004467D0"/>
    <w:rsid w:val="00447ABA"/>
    <w:rsid w:val="00450226"/>
    <w:rsid w:val="004513A8"/>
    <w:rsid w:val="004520AE"/>
    <w:rsid w:val="00452A4A"/>
    <w:rsid w:val="00453527"/>
    <w:rsid w:val="00453838"/>
    <w:rsid w:val="00456618"/>
    <w:rsid w:val="00456C20"/>
    <w:rsid w:val="0046140C"/>
    <w:rsid w:val="004615A5"/>
    <w:rsid w:val="0046464E"/>
    <w:rsid w:val="004668F0"/>
    <w:rsid w:val="00466B45"/>
    <w:rsid w:val="0047243A"/>
    <w:rsid w:val="0047244D"/>
    <w:rsid w:val="0047256A"/>
    <w:rsid w:val="00475B73"/>
    <w:rsid w:val="004779D5"/>
    <w:rsid w:val="00480644"/>
    <w:rsid w:val="00481124"/>
    <w:rsid w:val="0048312D"/>
    <w:rsid w:val="004853AB"/>
    <w:rsid w:val="00485C52"/>
    <w:rsid w:val="00485CA2"/>
    <w:rsid w:val="00487C4D"/>
    <w:rsid w:val="004904FA"/>
    <w:rsid w:val="00493BBE"/>
    <w:rsid w:val="004969D3"/>
    <w:rsid w:val="00496C28"/>
    <w:rsid w:val="004A25C1"/>
    <w:rsid w:val="004A3153"/>
    <w:rsid w:val="004A6DEB"/>
    <w:rsid w:val="004B040D"/>
    <w:rsid w:val="004B0B1D"/>
    <w:rsid w:val="004B1AB7"/>
    <w:rsid w:val="004B31C5"/>
    <w:rsid w:val="004B3B92"/>
    <w:rsid w:val="004B45F8"/>
    <w:rsid w:val="004B579E"/>
    <w:rsid w:val="004C15D7"/>
    <w:rsid w:val="004C22F3"/>
    <w:rsid w:val="004C5752"/>
    <w:rsid w:val="004C57E1"/>
    <w:rsid w:val="004C652E"/>
    <w:rsid w:val="004C6627"/>
    <w:rsid w:val="004C7447"/>
    <w:rsid w:val="004D6CEE"/>
    <w:rsid w:val="004E009A"/>
    <w:rsid w:val="004E374E"/>
    <w:rsid w:val="004E4EF5"/>
    <w:rsid w:val="004E53AD"/>
    <w:rsid w:val="004E54F0"/>
    <w:rsid w:val="004E56CA"/>
    <w:rsid w:val="004E5819"/>
    <w:rsid w:val="004E70DE"/>
    <w:rsid w:val="004F06EE"/>
    <w:rsid w:val="004F1B89"/>
    <w:rsid w:val="004F266A"/>
    <w:rsid w:val="004F4703"/>
    <w:rsid w:val="004F5255"/>
    <w:rsid w:val="004F63AE"/>
    <w:rsid w:val="004F6693"/>
    <w:rsid w:val="00501391"/>
    <w:rsid w:val="0050168C"/>
    <w:rsid w:val="0050192F"/>
    <w:rsid w:val="00501C5D"/>
    <w:rsid w:val="0050443D"/>
    <w:rsid w:val="00504E56"/>
    <w:rsid w:val="005125F2"/>
    <w:rsid w:val="00512FAA"/>
    <w:rsid w:val="0051786C"/>
    <w:rsid w:val="00517B15"/>
    <w:rsid w:val="005223FE"/>
    <w:rsid w:val="00522F8F"/>
    <w:rsid w:val="00526DE9"/>
    <w:rsid w:val="00531AB4"/>
    <w:rsid w:val="00532EFB"/>
    <w:rsid w:val="005334EF"/>
    <w:rsid w:val="005340C5"/>
    <w:rsid w:val="00534EF6"/>
    <w:rsid w:val="00535F77"/>
    <w:rsid w:val="00537BA2"/>
    <w:rsid w:val="00541F37"/>
    <w:rsid w:val="00543ADC"/>
    <w:rsid w:val="00543C1B"/>
    <w:rsid w:val="00544251"/>
    <w:rsid w:val="00544647"/>
    <w:rsid w:val="00544C5A"/>
    <w:rsid w:val="00545FD8"/>
    <w:rsid w:val="005465D8"/>
    <w:rsid w:val="0055094A"/>
    <w:rsid w:val="005527A4"/>
    <w:rsid w:val="00552906"/>
    <w:rsid w:val="0055349F"/>
    <w:rsid w:val="0055547B"/>
    <w:rsid w:val="00556486"/>
    <w:rsid w:val="005571B4"/>
    <w:rsid w:val="0055722C"/>
    <w:rsid w:val="00560D65"/>
    <w:rsid w:val="00562150"/>
    <w:rsid w:val="00562590"/>
    <w:rsid w:val="005630C8"/>
    <w:rsid w:val="00566011"/>
    <w:rsid w:val="00566A58"/>
    <w:rsid w:val="00566E44"/>
    <w:rsid w:val="00567737"/>
    <w:rsid w:val="00571A7B"/>
    <w:rsid w:val="00573069"/>
    <w:rsid w:val="005763AC"/>
    <w:rsid w:val="005820F4"/>
    <w:rsid w:val="00584B6C"/>
    <w:rsid w:val="0058520D"/>
    <w:rsid w:val="005856F5"/>
    <w:rsid w:val="005907E0"/>
    <w:rsid w:val="00593B7F"/>
    <w:rsid w:val="0059555A"/>
    <w:rsid w:val="0059556C"/>
    <w:rsid w:val="005A3C9F"/>
    <w:rsid w:val="005B18A7"/>
    <w:rsid w:val="005B52DD"/>
    <w:rsid w:val="005B5C26"/>
    <w:rsid w:val="005B6097"/>
    <w:rsid w:val="005C0D5D"/>
    <w:rsid w:val="005C2F4E"/>
    <w:rsid w:val="005C3CB9"/>
    <w:rsid w:val="005C4975"/>
    <w:rsid w:val="005C7B89"/>
    <w:rsid w:val="005D05B7"/>
    <w:rsid w:val="005D2803"/>
    <w:rsid w:val="005D34DF"/>
    <w:rsid w:val="005D3536"/>
    <w:rsid w:val="005D4E17"/>
    <w:rsid w:val="005D6E9C"/>
    <w:rsid w:val="005E24BB"/>
    <w:rsid w:val="005E2B1A"/>
    <w:rsid w:val="005E4E16"/>
    <w:rsid w:val="005E6ED7"/>
    <w:rsid w:val="005E7211"/>
    <w:rsid w:val="005F0B58"/>
    <w:rsid w:val="005F16AB"/>
    <w:rsid w:val="005F301C"/>
    <w:rsid w:val="005F5A92"/>
    <w:rsid w:val="005F78E8"/>
    <w:rsid w:val="0060085B"/>
    <w:rsid w:val="00600A4F"/>
    <w:rsid w:val="00601CC3"/>
    <w:rsid w:val="00611187"/>
    <w:rsid w:val="00611B80"/>
    <w:rsid w:val="00611C69"/>
    <w:rsid w:val="00612CAD"/>
    <w:rsid w:val="0061326A"/>
    <w:rsid w:val="0061359B"/>
    <w:rsid w:val="0061488F"/>
    <w:rsid w:val="00621D13"/>
    <w:rsid w:val="00621FBC"/>
    <w:rsid w:val="006267F9"/>
    <w:rsid w:val="00630581"/>
    <w:rsid w:val="00633DAE"/>
    <w:rsid w:val="00634B9D"/>
    <w:rsid w:val="0064195B"/>
    <w:rsid w:val="00642D14"/>
    <w:rsid w:val="00642DF2"/>
    <w:rsid w:val="006451DE"/>
    <w:rsid w:val="006465A5"/>
    <w:rsid w:val="00646956"/>
    <w:rsid w:val="0065213B"/>
    <w:rsid w:val="006536FB"/>
    <w:rsid w:val="00655929"/>
    <w:rsid w:val="00655D41"/>
    <w:rsid w:val="00655F74"/>
    <w:rsid w:val="006673E2"/>
    <w:rsid w:val="00667528"/>
    <w:rsid w:val="00670151"/>
    <w:rsid w:val="006720A6"/>
    <w:rsid w:val="00672CCB"/>
    <w:rsid w:val="00675418"/>
    <w:rsid w:val="00676335"/>
    <w:rsid w:val="00676C4C"/>
    <w:rsid w:val="006808C7"/>
    <w:rsid w:val="00680B66"/>
    <w:rsid w:val="006812B0"/>
    <w:rsid w:val="00682BFE"/>
    <w:rsid w:val="0068390D"/>
    <w:rsid w:val="006857F7"/>
    <w:rsid w:val="006862B2"/>
    <w:rsid w:val="00692A73"/>
    <w:rsid w:val="00694747"/>
    <w:rsid w:val="00695B09"/>
    <w:rsid w:val="00695C4D"/>
    <w:rsid w:val="00697ECE"/>
    <w:rsid w:val="006A2DE3"/>
    <w:rsid w:val="006A3DD8"/>
    <w:rsid w:val="006A5D0D"/>
    <w:rsid w:val="006A7053"/>
    <w:rsid w:val="006B09E7"/>
    <w:rsid w:val="006B17D1"/>
    <w:rsid w:val="006B2DF6"/>
    <w:rsid w:val="006B5A6F"/>
    <w:rsid w:val="006C059B"/>
    <w:rsid w:val="006C20B1"/>
    <w:rsid w:val="006C3185"/>
    <w:rsid w:val="006C3970"/>
    <w:rsid w:val="006C55F6"/>
    <w:rsid w:val="006C5D0A"/>
    <w:rsid w:val="006C6F77"/>
    <w:rsid w:val="006D329E"/>
    <w:rsid w:val="006D411E"/>
    <w:rsid w:val="006D7062"/>
    <w:rsid w:val="006E0D6F"/>
    <w:rsid w:val="006E1806"/>
    <w:rsid w:val="006E2A70"/>
    <w:rsid w:val="006E31DF"/>
    <w:rsid w:val="006E33D3"/>
    <w:rsid w:val="006E39A8"/>
    <w:rsid w:val="006E5820"/>
    <w:rsid w:val="006E5F85"/>
    <w:rsid w:val="006F07F4"/>
    <w:rsid w:val="006F13EE"/>
    <w:rsid w:val="006F1411"/>
    <w:rsid w:val="006F26FD"/>
    <w:rsid w:val="006F5E19"/>
    <w:rsid w:val="006F6ECC"/>
    <w:rsid w:val="006F7772"/>
    <w:rsid w:val="0070275D"/>
    <w:rsid w:val="007030F3"/>
    <w:rsid w:val="00703A57"/>
    <w:rsid w:val="00706165"/>
    <w:rsid w:val="00706952"/>
    <w:rsid w:val="0071012E"/>
    <w:rsid w:val="0071053E"/>
    <w:rsid w:val="00712691"/>
    <w:rsid w:val="00713AA0"/>
    <w:rsid w:val="007159F8"/>
    <w:rsid w:val="00721165"/>
    <w:rsid w:val="00722C7A"/>
    <w:rsid w:val="00722DF1"/>
    <w:rsid w:val="007246DF"/>
    <w:rsid w:val="0072692C"/>
    <w:rsid w:val="00727F0C"/>
    <w:rsid w:val="00731C35"/>
    <w:rsid w:val="00732B9F"/>
    <w:rsid w:val="00734665"/>
    <w:rsid w:val="00735929"/>
    <w:rsid w:val="00735BA8"/>
    <w:rsid w:val="00746E37"/>
    <w:rsid w:val="0074720D"/>
    <w:rsid w:val="00747EEC"/>
    <w:rsid w:val="00751DA9"/>
    <w:rsid w:val="00753E9E"/>
    <w:rsid w:val="00755E37"/>
    <w:rsid w:val="007566EC"/>
    <w:rsid w:val="0075723E"/>
    <w:rsid w:val="00762635"/>
    <w:rsid w:val="00763669"/>
    <w:rsid w:val="00767008"/>
    <w:rsid w:val="007723F2"/>
    <w:rsid w:val="00773D25"/>
    <w:rsid w:val="0077653A"/>
    <w:rsid w:val="00776DB8"/>
    <w:rsid w:val="007802F4"/>
    <w:rsid w:val="00780950"/>
    <w:rsid w:val="007818AF"/>
    <w:rsid w:val="007822B4"/>
    <w:rsid w:val="007830D5"/>
    <w:rsid w:val="007845A4"/>
    <w:rsid w:val="00784790"/>
    <w:rsid w:val="00785D57"/>
    <w:rsid w:val="007864E0"/>
    <w:rsid w:val="00786BFA"/>
    <w:rsid w:val="00791DBF"/>
    <w:rsid w:val="007964BB"/>
    <w:rsid w:val="007973D1"/>
    <w:rsid w:val="007978F1"/>
    <w:rsid w:val="007A085D"/>
    <w:rsid w:val="007A2554"/>
    <w:rsid w:val="007A5A66"/>
    <w:rsid w:val="007A5D83"/>
    <w:rsid w:val="007A7598"/>
    <w:rsid w:val="007B072D"/>
    <w:rsid w:val="007B1435"/>
    <w:rsid w:val="007B1B01"/>
    <w:rsid w:val="007B24C2"/>
    <w:rsid w:val="007B2946"/>
    <w:rsid w:val="007B6C36"/>
    <w:rsid w:val="007B76ED"/>
    <w:rsid w:val="007C3268"/>
    <w:rsid w:val="007C4350"/>
    <w:rsid w:val="007C6904"/>
    <w:rsid w:val="007C76F7"/>
    <w:rsid w:val="007C7AC4"/>
    <w:rsid w:val="007D1980"/>
    <w:rsid w:val="007D49E8"/>
    <w:rsid w:val="007D5241"/>
    <w:rsid w:val="007D610E"/>
    <w:rsid w:val="007E0019"/>
    <w:rsid w:val="007E0270"/>
    <w:rsid w:val="007E0C2C"/>
    <w:rsid w:val="007E130F"/>
    <w:rsid w:val="007E2567"/>
    <w:rsid w:val="007E2D7A"/>
    <w:rsid w:val="007E3189"/>
    <w:rsid w:val="007E3CA4"/>
    <w:rsid w:val="007F1061"/>
    <w:rsid w:val="007F1A8A"/>
    <w:rsid w:val="007F45A6"/>
    <w:rsid w:val="007F5878"/>
    <w:rsid w:val="007F5BD9"/>
    <w:rsid w:val="007F61EE"/>
    <w:rsid w:val="007F6C22"/>
    <w:rsid w:val="00801CE8"/>
    <w:rsid w:val="0080273E"/>
    <w:rsid w:val="0080594A"/>
    <w:rsid w:val="00811F3B"/>
    <w:rsid w:val="00817E13"/>
    <w:rsid w:val="00820B41"/>
    <w:rsid w:val="008217E9"/>
    <w:rsid w:val="00822F48"/>
    <w:rsid w:val="008249E8"/>
    <w:rsid w:val="00824B18"/>
    <w:rsid w:val="00825338"/>
    <w:rsid w:val="0082678B"/>
    <w:rsid w:val="00826D7C"/>
    <w:rsid w:val="00830A85"/>
    <w:rsid w:val="00831EF2"/>
    <w:rsid w:val="00832955"/>
    <w:rsid w:val="00832A95"/>
    <w:rsid w:val="0083340B"/>
    <w:rsid w:val="00835596"/>
    <w:rsid w:val="00836894"/>
    <w:rsid w:val="008375FB"/>
    <w:rsid w:val="00837FE4"/>
    <w:rsid w:val="008411EF"/>
    <w:rsid w:val="008429D2"/>
    <w:rsid w:val="008435A4"/>
    <w:rsid w:val="00845FD6"/>
    <w:rsid w:val="00846433"/>
    <w:rsid w:val="0084724D"/>
    <w:rsid w:val="00850418"/>
    <w:rsid w:val="008509A5"/>
    <w:rsid w:val="00850C3D"/>
    <w:rsid w:val="0085146B"/>
    <w:rsid w:val="00853065"/>
    <w:rsid w:val="00853AE5"/>
    <w:rsid w:val="00854226"/>
    <w:rsid w:val="008556F9"/>
    <w:rsid w:val="00856A08"/>
    <w:rsid w:val="00856B30"/>
    <w:rsid w:val="0086034B"/>
    <w:rsid w:val="00862201"/>
    <w:rsid w:val="00862DE2"/>
    <w:rsid w:val="00865005"/>
    <w:rsid w:val="00867567"/>
    <w:rsid w:val="00871177"/>
    <w:rsid w:val="00875CE2"/>
    <w:rsid w:val="0087613C"/>
    <w:rsid w:val="00876936"/>
    <w:rsid w:val="008818F6"/>
    <w:rsid w:val="00882BC7"/>
    <w:rsid w:val="008830BE"/>
    <w:rsid w:val="0088537D"/>
    <w:rsid w:val="00886143"/>
    <w:rsid w:val="00886985"/>
    <w:rsid w:val="00886EF0"/>
    <w:rsid w:val="00892B5F"/>
    <w:rsid w:val="0089542B"/>
    <w:rsid w:val="00896390"/>
    <w:rsid w:val="00896BCF"/>
    <w:rsid w:val="008A04B8"/>
    <w:rsid w:val="008A091B"/>
    <w:rsid w:val="008A7B0E"/>
    <w:rsid w:val="008B08E9"/>
    <w:rsid w:val="008B1D77"/>
    <w:rsid w:val="008B6B08"/>
    <w:rsid w:val="008B6BDA"/>
    <w:rsid w:val="008B6F7D"/>
    <w:rsid w:val="008B70E9"/>
    <w:rsid w:val="008B7BA0"/>
    <w:rsid w:val="008C5078"/>
    <w:rsid w:val="008C6E3A"/>
    <w:rsid w:val="008C6F27"/>
    <w:rsid w:val="008D0FFF"/>
    <w:rsid w:val="008D310B"/>
    <w:rsid w:val="008D3D9B"/>
    <w:rsid w:val="008D5FDD"/>
    <w:rsid w:val="008D6499"/>
    <w:rsid w:val="008E14BC"/>
    <w:rsid w:val="008E24F1"/>
    <w:rsid w:val="008E45F2"/>
    <w:rsid w:val="008E79D0"/>
    <w:rsid w:val="008E7F32"/>
    <w:rsid w:val="008F000D"/>
    <w:rsid w:val="008F0337"/>
    <w:rsid w:val="008F03F4"/>
    <w:rsid w:val="008F372B"/>
    <w:rsid w:val="008F39D7"/>
    <w:rsid w:val="008F59BB"/>
    <w:rsid w:val="008F6B15"/>
    <w:rsid w:val="008F7667"/>
    <w:rsid w:val="009008D5"/>
    <w:rsid w:val="00900C2B"/>
    <w:rsid w:val="00904203"/>
    <w:rsid w:val="009057F9"/>
    <w:rsid w:val="00905FA2"/>
    <w:rsid w:val="00905FCA"/>
    <w:rsid w:val="009075A0"/>
    <w:rsid w:val="0091063E"/>
    <w:rsid w:val="00910A3A"/>
    <w:rsid w:val="00910F48"/>
    <w:rsid w:val="00914C70"/>
    <w:rsid w:val="00916F89"/>
    <w:rsid w:val="0091724B"/>
    <w:rsid w:val="00922A8F"/>
    <w:rsid w:val="00922E22"/>
    <w:rsid w:val="00923DFB"/>
    <w:rsid w:val="0092535A"/>
    <w:rsid w:val="00925D2B"/>
    <w:rsid w:val="009310D4"/>
    <w:rsid w:val="00932983"/>
    <w:rsid w:val="00934AD4"/>
    <w:rsid w:val="0093644C"/>
    <w:rsid w:val="00937273"/>
    <w:rsid w:val="0094328E"/>
    <w:rsid w:val="009452B7"/>
    <w:rsid w:val="009461BD"/>
    <w:rsid w:val="009461E4"/>
    <w:rsid w:val="00946B18"/>
    <w:rsid w:val="009505AE"/>
    <w:rsid w:val="00951E51"/>
    <w:rsid w:val="00952D75"/>
    <w:rsid w:val="009558F9"/>
    <w:rsid w:val="00955C64"/>
    <w:rsid w:val="00956EB7"/>
    <w:rsid w:val="009572C7"/>
    <w:rsid w:val="00957359"/>
    <w:rsid w:val="0096369E"/>
    <w:rsid w:val="0096506F"/>
    <w:rsid w:val="0097005B"/>
    <w:rsid w:val="00973B4D"/>
    <w:rsid w:val="00974D72"/>
    <w:rsid w:val="00975CBE"/>
    <w:rsid w:val="00975F0F"/>
    <w:rsid w:val="00975F51"/>
    <w:rsid w:val="009773EE"/>
    <w:rsid w:val="00980093"/>
    <w:rsid w:val="009834BF"/>
    <w:rsid w:val="00985656"/>
    <w:rsid w:val="009928B5"/>
    <w:rsid w:val="0099447F"/>
    <w:rsid w:val="0099543E"/>
    <w:rsid w:val="0099618F"/>
    <w:rsid w:val="009963E3"/>
    <w:rsid w:val="009970C4"/>
    <w:rsid w:val="009970D9"/>
    <w:rsid w:val="009A033A"/>
    <w:rsid w:val="009A3A5A"/>
    <w:rsid w:val="009A5993"/>
    <w:rsid w:val="009A7DE5"/>
    <w:rsid w:val="009B1491"/>
    <w:rsid w:val="009B2D4B"/>
    <w:rsid w:val="009B57D8"/>
    <w:rsid w:val="009B6EBE"/>
    <w:rsid w:val="009C1351"/>
    <w:rsid w:val="009C3A73"/>
    <w:rsid w:val="009C4825"/>
    <w:rsid w:val="009C5403"/>
    <w:rsid w:val="009C75E9"/>
    <w:rsid w:val="009D166C"/>
    <w:rsid w:val="009D4F83"/>
    <w:rsid w:val="009D7222"/>
    <w:rsid w:val="009E101F"/>
    <w:rsid w:val="009F2D25"/>
    <w:rsid w:val="009F3C1F"/>
    <w:rsid w:val="009F4799"/>
    <w:rsid w:val="009F4A90"/>
    <w:rsid w:val="009F5D53"/>
    <w:rsid w:val="009F74D5"/>
    <w:rsid w:val="009F765D"/>
    <w:rsid w:val="009F7C22"/>
    <w:rsid w:val="00A00F98"/>
    <w:rsid w:val="00A015D1"/>
    <w:rsid w:val="00A01823"/>
    <w:rsid w:val="00A02EF0"/>
    <w:rsid w:val="00A0367C"/>
    <w:rsid w:val="00A03E2B"/>
    <w:rsid w:val="00A040C9"/>
    <w:rsid w:val="00A0524A"/>
    <w:rsid w:val="00A059C3"/>
    <w:rsid w:val="00A0688E"/>
    <w:rsid w:val="00A120F0"/>
    <w:rsid w:val="00A17D8B"/>
    <w:rsid w:val="00A17F6C"/>
    <w:rsid w:val="00A21356"/>
    <w:rsid w:val="00A22C18"/>
    <w:rsid w:val="00A253C2"/>
    <w:rsid w:val="00A254E7"/>
    <w:rsid w:val="00A26D27"/>
    <w:rsid w:val="00A36206"/>
    <w:rsid w:val="00A377A3"/>
    <w:rsid w:val="00A4012E"/>
    <w:rsid w:val="00A40C15"/>
    <w:rsid w:val="00A40C1E"/>
    <w:rsid w:val="00A41BFF"/>
    <w:rsid w:val="00A4278E"/>
    <w:rsid w:val="00A44E4A"/>
    <w:rsid w:val="00A4604D"/>
    <w:rsid w:val="00A46BDB"/>
    <w:rsid w:val="00A51933"/>
    <w:rsid w:val="00A5439B"/>
    <w:rsid w:val="00A548C3"/>
    <w:rsid w:val="00A54BB4"/>
    <w:rsid w:val="00A54EA3"/>
    <w:rsid w:val="00A562B2"/>
    <w:rsid w:val="00A66959"/>
    <w:rsid w:val="00A66EFA"/>
    <w:rsid w:val="00A728AF"/>
    <w:rsid w:val="00A72F33"/>
    <w:rsid w:val="00A73998"/>
    <w:rsid w:val="00A756C2"/>
    <w:rsid w:val="00A803DE"/>
    <w:rsid w:val="00A809A0"/>
    <w:rsid w:val="00A80DA2"/>
    <w:rsid w:val="00A84D94"/>
    <w:rsid w:val="00A84EB9"/>
    <w:rsid w:val="00A85545"/>
    <w:rsid w:val="00A85F64"/>
    <w:rsid w:val="00A86213"/>
    <w:rsid w:val="00A86BE7"/>
    <w:rsid w:val="00A90583"/>
    <w:rsid w:val="00A91C49"/>
    <w:rsid w:val="00A921E6"/>
    <w:rsid w:val="00A929E7"/>
    <w:rsid w:val="00A95703"/>
    <w:rsid w:val="00AA04F9"/>
    <w:rsid w:val="00AA1B25"/>
    <w:rsid w:val="00AA47DC"/>
    <w:rsid w:val="00AA4832"/>
    <w:rsid w:val="00AA7A82"/>
    <w:rsid w:val="00AA7F6A"/>
    <w:rsid w:val="00AB0603"/>
    <w:rsid w:val="00AB0759"/>
    <w:rsid w:val="00AB0DCD"/>
    <w:rsid w:val="00AB1101"/>
    <w:rsid w:val="00AB2FCA"/>
    <w:rsid w:val="00AB3753"/>
    <w:rsid w:val="00AB6AB8"/>
    <w:rsid w:val="00AB795C"/>
    <w:rsid w:val="00AC25DC"/>
    <w:rsid w:val="00AC3DF8"/>
    <w:rsid w:val="00AC4B62"/>
    <w:rsid w:val="00AC4DC4"/>
    <w:rsid w:val="00AC5F91"/>
    <w:rsid w:val="00AD14CD"/>
    <w:rsid w:val="00AD1CC2"/>
    <w:rsid w:val="00AD37C9"/>
    <w:rsid w:val="00AD45E7"/>
    <w:rsid w:val="00AD4DC7"/>
    <w:rsid w:val="00AD6327"/>
    <w:rsid w:val="00AD6360"/>
    <w:rsid w:val="00AE34B2"/>
    <w:rsid w:val="00AE3FCA"/>
    <w:rsid w:val="00AE41A8"/>
    <w:rsid w:val="00AE644B"/>
    <w:rsid w:val="00AF0BB5"/>
    <w:rsid w:val="00AF2555"/>
    <w:rsid w:val="00AF4B3E"/>
    <w:rsid w:val="00AF571A"/>
    <w:rsid w:val="00AF6DF9"/>
    <w:rsid w:val="00AF7419"/>
    <w:rsid w:val="00B005F2"/>
    <w:rsid w:val="00B019AE"/>
    <w:rsid w:val="00B01D37"/>
    <w:rsid w:val="00B05852"/>
    <w:rsid w:val="00B066E3"/>
    <w:rsid w:val="00B10EC8"/>
    <w:rsid w:val="00B1156E"/>
    <w:rsid w:val="00B12B07"/>
    <w:rsid w:val="00B12F82"/>
    <w:rsid w:val="00B16D11"/>
    <w:rsid w:val="00B25C87"/>
    <w:rsid w:val="00B30882"/>
    <w:rsid w:val="00B3129E"/>
    <w:rsid w:val="00B3232E"/>
    <w:rsid w:val="00B324A8"/>
    <w:rsid w:val="00B32F8C"/>
    <w:rsid w:val="00B3300B"/>
    <w:rsid w:val="00B36C78"/>
    <w:rsid w:val="00B37E79"/>
    <w:rsid w:val="00B41ECF"/>
    <w:rsid w:val="00B434B0"/>
    <w:rsid w:val="00B43996"/>
    <w:rsid w:val="00B43D67"/>
    <w:rsid w:val="00B47E78"/>
    <w:rsid w:val="00B50410"/>
    <w:rsid w:val="00B518DE"/>
    <w:rsid w:val="00B520A5"/>
    <w:rsid w:val="00B5293D"/>
    <w:rsid w:val="00B53BB8"/>
    <w:rsid w:val="00B53BC3"/>
    <w:rsid w:val="00B53E0B"/>
    <w:rsid w:val="00B53E8B"/>
    <w:rsid w:val="00B57694"/>
    <w:rsid w:val="00B57A1F"/>
    <w:rsid w:val="00B60D26"/>
    <w:rsid w:val="00B62025"/>
    <w:rsid w:val="00B62D79"/>
    <w:rsid w:val="00B639F8"/>
    <w:rsid w:val="00B651E9"/>
    <w:rsid w:val="00B65564"/>
    <w:rsid w:val="00B67626"/>
    <w:rsid w:val="00B7031B"/>
    <w:rsid w:val="00B705E3"/>
    <w:rsid w:val="00B71366"/>
    <w:rsid w:val="00B723A4"/>
    <w:rsid w:val="00B73538"/>
    <w:rsid w:val="00B7416D"/>
    <w:rsid w:val="00B77725"/>
    <w:rsid w:val="00B77DC7"/>
    <w:rsid w:val="00B9317B"/>
    <w:rsid w:val="00B944CC"/>
    <w:rsid w:val="00B945C5"/>
    <w:rsid w:val="00B95DAE"/>
    <w:rsid w:val="00B96DF6"/>
    <w:rsid w:val="00B9752A"/>
    <w:rsid w:val="00BA2B4F"/>
    <w:rsid w:val="00BA3203"/>
    <w:rsid w:val="00BA3BF2"/>
    <w:rsid w:val="00BA407F"/>
    <w:rsid w:val="00BA54E5"/>
    <w:rsid w:val="00BB0CC7"/>
    <w:rsid w:val="00BB3CC3"/>
    <w:rsid w:val="00BB53FA"/>
    <w:rsid w:val="00BB7596"/>
    <w:rsid w:val="00BC3727"/>
    <w:rsid w:val="00BC4200"/>
    <w:rsid w:val="00BC4C56"/>
    <w:rsid w:val="00BC523C"/>
    <w:rsid w:val="00BD0653"/>
    <w:rsid w:val="00BD09A7"/>
    <w:rsid w:val="00BD0FDB"/>
    <w:rsid w:val="00BD1A6E"/>
    <w:rsid w:val="00BD2971"/>
    <w:rsid w:val="00BD356C"/>
    <w:rsid w:val="00BD357E"/>
    <w:rsid w:val="00BD4BE8"/>
    <w:rsid w:val="00BD5752"/>
    <w:rsid w:val="00BD5CB6"/>
    <w:rsid w:val="00BD69DF"/>
    <w:rsid w:val="00BF11E6"/>
    <w:rsid w:val="00BF1B4F"/>
    <w:rsid w:val="00BF1CC5"/>
    <w:rsid w:val="00BF3192"/>
    <w:rsid w:val="00BF437E"/>
    <w:rsid w:val="00BF535B"/>
    <w:rsid w:val="00BF72EE"/>
    <w:rsid w:val="00C01C41"/>
    <w:rsid w:val="00C07F43"/>
    <w:rsid w:val="00C11C13"/>
    <w:rsid w:val="00C13BA5"/>
    <w:rsid w:val="00C13E5E"/>
    <w:rsid w:val="00C14A59"/>
    <w:rsid w:val="00C173FC"/>
    <w:rsid w:val="00C17D90"/>
    <w:rsid w:val="00C2191C"/>
    <w:rsid w:val="00C21D15"/>
    <w:rsid w:val="00C22846"/>
    <w:rsid w:val="00C2292C"/>
    <w:rsid w:val="00C23CC0"/>
    <w:rsid w:val="00C24274"/>
    <w:rsid w:val="00C257EC"/>
    <w:rsid w:val="00C30108"/>
    <w:rsid w:val="00C3055D"/>
    <w:rsid w:val="00C319D0"/>
    <w:rsid w:val="00C32219"/>
    <w:rsid w:val="00C32375"/>
    <w:rsid w:val="00C40836"/>
    <w:rsid w:val="00C40CB2"/>
    <w:rsid w:val="00C42F66"/>
    <w:rsid w:val="00C470EC"/>
    <w:rsid w:val="00C475EF"/>
    <w:rsid w:val="00C5009E"/>
    <w:rsid w:val="00C53F80"/>
    <w:rsid w:val="00C56BFC"/>
    <w:rsid w:val="00C61A26"/>
    <w:rsid w:val="00C72B40"/>
    <w:rsid w:val="00C74B2A"/>
    <w:rsid w:val="00C77365"/>
    <w:rsid w:val="00C8149A"/>
    <w:rsid w:val="00C82D0A"/>
    <w:rsid w:val="00C833DD"/>
    <w:rsid w:val="00C858C6"/>
    <w:rsid w:val="00C935A2"/>
    <w:rsid w:val="00C93B69"/>
    <w:rsid w:val="00C97AC1"/>
    <w:rsid w:val="00CA1C51"/>
    <w:rsid w:val="00CA3AA9"/>
    <w:rsid w:val="00CA4EFA"/>
    <w:rsid w:val="00CA61EB"/>
    <w:rsid w:val="00CA6263"/>
    <w:rsid w:val="00CA6DAC"/>
    <w:rsid w:val="00CB3378"/>
    <w:rsid w:val="00CB4385"/>
    <w:rsid w:val="00CB6062"/>
    <w:rsid w:val="00CB6361"/>
    <w:rsid w:val="00CC367D"/>
    <w:rsid w:val="00CC4A46"/>
    <w:rsid w:val="00CC5FF9"/>
    <w:rsid w:val="00CC6152"/>
    <w:rsid w:val="00CC7D32"/>
    <w:rsid w:val="00CD0CC7"/>
    <w:rsid w:val="00CD5628"/>
    <w:rsid w:val="00CF0F1F"/>
    <w:rsid w:val="00CF276C"/>
    <w:rsid w:val="00CF579A"/>
    <w:rsid w:val="00CF5805"/>
    <w:rsid w:val="00CF6BC0"/>
    <w:rsid w:val="00D02768"/>
    <w:rsid w:val="00D05624"/>
    <w:rsid w:val="00D077F8"/>
    <w:rsid w:val="00D103E6"/>
    <w:rsid w:val="00D10D31"/>
    <w:rsid w:val="00D114E8"/>
    <w:rsid w:val="00D116BC"/>
    <w:rsid w:val="00D13066"/>
    <w:rsid w:val="00D17505"/>
    <w:rsid w:val="00D21E0A"/>
    <w:rsid w:val="00D22077"/>
    <w:rsid w:val="00D22101"/>
    <w:rsid w:val="00D23441"/>
    <w:rsid w:val="00D259F1"/>
    <w:rsid w:val="00D27D59"/>
    <w:rsid w:val="00D300DF"/>
    <w:rsid w:val="00D306DD"/>
    <w:rsid w:val="00D30EA9"/>
    <w:rsid w:val="00D336CB"/>
    <w:rsid w:val="00D3562C"/>
    <w:rsid w:val="00D35CFF"/>
    <w:rsid w:val="00D35E87"/>
    <w:rsid w:val="00D406CF"/>
    <w:rsid w:val="00D42325"/>
    <w:rsid w:val="00D43CDF"/>
    <w:rsid w:val="00D45DF6"/>
    <w:rsid w:val="00D51343"/>
    <w:rsid w:val="00D525C8"/>
    <w:rsid w:val="00D5326C"/>
    <w:rsid w:val="00D54FE9"/>
    <w:rsid w:val="00D60C41"/>
    <w:rsid w:val="00D62EA2"/>
    <w:rsid w:val="00D634A0"/>
    <w:rsid w:val="00D67F74"/>
    <w:rsid w:val="00D724E1"/>
    <w:rsid w:val="00D7369F"/>
    <w:rsid w:val="00D74C4E"/>
    <w:rsid w:val="00D75040"/>
    <w:rsid w:val="00D7710D"/>
    <w:rsid w:val="00D903FC"/>
    <w:rsid w:val="00D91E12"/>
    <w:rsid w:val="00D91E6A"/>
    <w:rsid w:val="00D93F1D"/>
    <w:rsid w:val="00D94C1B"/>
    <w:rsid w:val="00D94EEE"/>
    <w:rsid w:val="00DA1248"/>
    <w:rsid w:val="00DA5C34"/>
    <w:rsid w:val="00DB38F0"/>
    <w:rsid w:val="00DB3DE9"/>
    <w:rsid w:val="00DB566D"/>
    <w:rsid w:val="00DB5A57"/>
    <w:rsid w:val="00DB70B5"/>
    <w:rsid w:val="00DB7128"/>
    <w:rsid w:val="00DB7426"/>
    <w:rsid w:val="00DC05D7"/>
    <w:rsid w:val="00DC1879"/>
    <w:rsid w:val="00DC1ECE"/>
    <w:rsid w:val="00DC2057"/>
    <w:rsid w:val="00DC20F3"/>
    <w:rsid w:val="00DC357C"/>
    <w:rsid w:val="00DC4AC2"/>
    <w:rsid w:val="00DD0A60"/>
    <w:rsid w:val="00DD1241"/>
    <w:rsid w:val="00DD7ED5"/>
    <w:rsid w:val="00DE0E28"/>
    <w:rsid w:val="00DE0FDE"/>
    <w:rsid w:val="00DE1BB9"/>
    <w:rsid w:val="00DE2F21"/>
    <w:rsid w:val="00DE3604"/>
    <w:rsid w:val="00DE39D1"/>
    <w:rsid w:val="00DE7367"/>
    <w:rsid w:val="00DF078C"/>
    <w:rsid w:val="00DF65FE"/>
    <w:rsid w:val="00E01367"/>
    <w:rsid w:val="00E01656"/>
    <w:rsid w:val="00E02E8A"/>
    <w:rsid w:val="00E107C3"/>
    <w:rsid w:val="00E10C77"/>
    <w:rsid w:val="00E12DC9"/>
    <w:rsid w:val="00E14D33"/>
    <w:rsid w:val="00E15DF1"/>
    <w:rsid w:val="00E171EA"/>
    <w:rsid w:val="00E2054E"/>
    <w:rsid w:val="00E21C33"/>
    <w:rsid w:val="00E2216C"/>
    <w:rsid w:val="00E25DEF"/>
    <w:rsid w:val="00E27570"/>
    <w:rsid w:val="00E278E5"/>
    <w:rsid w:val="00E3175D"/>
    <w:rsid w:val="00E31CF8"/>
    <w:rsid w:val="00E31DDF"/>
    <w:rsid w:val="00E32B60"/>
    <w:rsid w:val="00E35226"/>
    <w:rsid w:val="00E37F3D"/>
    <w:rsid w:val="00E42474"/>
    <w:rsid w:val="00E45CFB"/>
    <w:rsid w:val="00E46D04"/>
    <w:rsid w:val="00E47910"/>
    <w:rsid w:val="00E53D44"/>
    <w:rsid w:val="00E54E9C"/>
    <w:rsid w:val="00E62ED8"/>
    <w:rsid w:val="00E63C76"/>
    <w:rsid w:val="00E6475E"/>
    <w:rsid w:val="00E70509"/>
    <w:rsid w:val="00E73F18"/>
    <w:rsid w:val="00E75E26"/>
    <w:rsid w:val="00E770A4"/>
    <w:rsid w:val="00E8357A"/>
    <w:rsid w:val="00E83A39"/>
    <w:rsid w:val="00E84EC7"/>
    <w:rsid w:val="00E85CED"/>
    <w:rsid w:val="00E87663"/>
    <w:rsid w:val="00E900F8"/>
    <w:rsid w:val="00E90155"/>
    <w:rsid w:val="00E909F6"/>
    <w:rsid w:val="00E90DDC"/>
    <w:rsid w:val="00E92155"/>
    <w:rsid w:val="00E953D3"/>
    <w:rsid w:val="00EA1674"/>
    <w:rsid w:val="00EA40D0"/>
    <w:rsid w:val="00EA61C1"/>
    <w:rsid w:val="00EA78AA"/>
    <w:rsid w:val="00EA7FF1"/>
    <w:rsid w:val="00EB15E0"/>
    <w:rsid w:val="00EB35B4"/>
    <w:rsid w:val="00EB6ACC"/>
    <w:rsid w:val="00EB7A77"/>
    <w:rsid w:val="00EC3EC0"/>
    <w:rsid w:val="00EC4222"/>
    <w:rsid w:val="00ED34FC"/>
    <w:rsid w:val="00ED3DC8"/>
    <w:rsid w:val="00ED5D68"/>
    <w:rsid w:val="00EE0CE9"/>
    <w:rsid w:val="00EE3837"/>
    <w:rsid w:val="00EE4C20"/>
    <w:rsid w:val="00EE6A26"/>
    <w:rsid w:val="00EF05EF"/>
    <w:rsid w:val="00EF3E38"/>
    <w:rsid w:val="00EF4AB9"/>
    <w:rsid w:val="00F00B71"/>
    <w:rsid w:val="00F01B2E"/>
    <w:rsid w:val="00F01F63"/>
    <w:rsid w:val="00F040A3"/>
    <w:rsid w:val="00F05A3D"/>
    <w:rsid w:val="00F05C4D"/>
    <w:rsid w:val="00F07079"/>
    <w:rsid w:val="00F104C9"/>
    <w:rsid w:val="00F1068D"/>
    <w:rsid w:val="00F1082F"/>
    <w:rsid w:val="00F10ECA"/>
    <w:rsid w:val="00F10F38"/>
    <w:rsid w:val="00F13D1B"/>
    <w:rsid w:val="00F1484B"/>
    <w:rsid w:val="00F16E0A"/>
    <w:rsid w:val="00F216FE"/>
    <w:rsid w:val="00F2484D"/>
    <w:rsid w:val="00F258C3"/>
    <w:rsid w:val="00F2724A"/>
    <w:rsid w:val="00F27766"/>
    <w:rsid w:val="00F318EA"/>
    <w:rsid w:val="00F33AF5"/>
    <w:rsid w:val="00F36499"/>
    <w:rsid w:val="00F4225E"/>
    <w:rsid w:val="00F426D3"/>
    <w:rsid w:val="00F4516C"/>
    <w:rsid w:val="00F45895"/>
    <w:rsid w:val="00F45C36"/>
    <w:rsid w:val="00F45E29"/>
    <w:rsid w:val="00F52621"/>
    <w:rsid w:val="00F53F38"/>
    <w:rsid w:val="00F55ABA"/>
    <w:rsid w:val="00F612FA"/>
    <w:rsid w:val="00F61ED8"/>
    <w:rsid w:val="00F61FB3"/>
    <w:rsid w:val="00F62281"/>
    <w:rsid w:val="00F62A15"/>
    <w:rsid w:val="00F722D5"/>
    <w:rsid w:val="00F72361"/>
    <w:rsid w:val="00F73DEE"/>
    <w:rsid w:val="00F74B7C"/>
    <w:rsid w:val="00F7769C"/>
    <w:rsid w:val="00F77A48"/>
    <w:rsid w:val="00F827AD"/>
    <w:rsid w:val="00F86ECB"/>
    <w:rsid w:val="00F86F2A"/>
    <w:rsid w:val="00F8798F"/>
    <w:rsid w:val="00F92EAA"/>
    <w:rsid w:val="00FA14A5"/>
    <w:rsid w:val="00FA16F4"/>
    <w:rsid w:val="00FA2599"/>
    <w:rsid w:val="00FA2757"/>
    <w:rsid w:val="00FA3CF7"/>
    <w:rsid w:val="00FA43F5"/>
    <w:rsid w:val="00FA4CCA"/>
    <w:rsid w:val="00FA4D45"/>
    <w:rsid w:val="00FA6C72"/>
    <w:rsid w:val="00FA7D8D"/>
    <w:rsid w:val="00FB2A40"/>
    <w:rsid w:val="00FB2FCD"/>
    <w:rsid w:val="00FB372F"/>
    <w:rsid w:val="00FB46EC"/>
    <w:rsid w:val="00FB498E"/>
    <w:rsid w:val="00FB4E35"/>
    <w:rsid w:val="00FB5A40"/>
    <w:rsid w:val="00FC149D"/>
    <w:rsid w:val="00FC7E82"/>
    <w:rsid w:val="00FD04C5"/>
    <w:rsid w:val="00FD07EB"/>
    <w:rsid w:val="00FD21C6"/>
    <w:rsid w:val="00FD2B40"/>
    <w:rsid w:val="00FD5CA6"/>
    <w:rsid w:val="00FD60F6"/>
    <w:rsid w:val="00FD6645"/>
    <w:rsid w:val="00FD7565"/>
    <w:rsid w:val="00FE16FE"/>
    <w:rsid w:val="00FE39F6"/>
    <w:rsid w:val="00FE6B01"/>
    <w:rsid w:val="00FE7749"/>
    <w:rsid w:val="00FF0567"/>
    <w:rsid w:val="00FF2089"/>
    <w:rsid w:val="00FF4DC8"/>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84F82"/>
  <w15:chartTrackingRefBased/>
  <w15:docId w15:val="{FA588CFD-86B0-456B-8C15-9D7290D78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A5439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59"/>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uiPriority w:val="22"/>
    <w:qFormat/>
    <w:rsid w:val="003A2432"/>
    <w:rPr>
      <w:b/>
      <w:bCs/>
    </w:rPr>
  </w:style>
  <w:style w:type="paragraph" w:customStyle="1" w:styleId="Char">
    <w:name w:val="Char"/>
    <w:basedOn w:val="Normal"/>
    <w:semiHidden/>
    <w:rsid w:val="00B65564"/>
    <w:pPr>
      <w:spacing w:after="160" w:line="240" w:lineRule="exact"/>
    </w:pPr>
    <w:rPr>
      <w:rFonts w:ascii="Arial" w:hAnsi="Arial" w:cs="Arial"/>
      <w:sz w:val="24"/>
      <w:szCs w:val="24"/>
    </w:rPr>
  </w:style>
  <w:style w:type="paragraph" w:customStyle="1" w:styleId="CharCharChar">
    <w:name w:val="Char Char Char"/>
    <w:basedOn w:val="Normal"/>
    <w:autoRedefine/>
    <w:rsid w:val="00481124"/>
    <w:pPr>
      <w:pageBreakBefore/>
      <w:tabs>
        <w:tab w:val="left" w:pos="850"/>
        <w:tab w:val="left" w:pos="1191"/>
        <w:tab w:val="left" w:pos="1531"/>
      </w:tabs>
      <w:spacing w:after="120"/>
      <w:jc w:val="center"/>
    </w:pPr>
    <w:rPr>
      <w:rFonts w:ascii="VNI-Helve" w:hAnsi="VNI-Helve" w:cs="VNI-Helve"/>
      <w:b/>
      <w:bCs/>
      <w:color w:val="FFFFFF"/>
      <w:spacing w:val="20"/>
      <w:sz w:val="22"/>
      <w:szCs w:val="22"/>
      <w:lang w:val="en-GB" w:eastAsia="zh-CN"/>
    </w:rPr>
  </w:style>
  <w:style w:type="character" w:customStyle="1" w:styleId="mn">
    <w:name w:val="mn"/>
    <w:basedOn w:val="DefaultParagraphFont"/>
    <w:rsid w:val="005907E0"/>
  </w:style>
  <w:style w:type="character" w:styleId="PlaceholderText">
    <w:name w:val="Placeholder Text"/>
    <w:basedOn w:val="DefaultParagraphFont"/>
    <w:uiPriority w:val="99"/>
    <w:semiHidden/>
    <w:rsid w:val="0065213B"/>
    <w:rPr>
      <w:color w:val="808080"/>
    </w:rPr>
  </w:style>
  <w:style w:type="paragraph" w:styleId="BalloonText">
    <w:name w:val="Balloon Text"/>
    <w:basedOn w:val="Normal"/>
    <w:link w:val="BalloonTextChar"/>
    <w:rsid w:val="00526DE9"/>
    <w:rPr>
      <w:rFonts w:ascii="Segoe UI" w:hAnsi="Segoe UI" w:cs="Segoe UI"/>
      <w:sz w:val="18"/>
      <w:szCs w:val="18"/>
    </w:rPr>
  </w:style>
  <w:style w:type="character" w:customStyle="1" w:styleId="BalloonTextChar">
    <w:name w:val="Balloon Text Char"/>
    <w:basedOn w:val="DefaultParagraphFont"/>
    <w:link w:val="BalloonText"/>
    <w:rsid w:val="00526DE9"/>
    <w:rPr>
      <w:rFonts w:ascii="Segoe UI" w:hAnsi="Segoe UI" w:cs="Segoe UI"/>
      <w:sz w:val="18"/>
      <w:szCs w:val="18"/>
    </w:rPr>
  </w:style>
  <w:style w:type="paragraph" w:styleId="NormalWeb">
    <w:name w:val="Normal (Web)"/>
    <w:aliases w:val="Normal (Web) Char"/>
    <w:basedOn w:val="Normal"/>
    <w:uiPriority w:val="99"/>
    <w:qFormat/>
    <w:rsid w:val="00E31CF8"/>
    <w:pPr>
      <w:widowControl w:val="0"/>
      <w:spacing w:before="100" w:beforeAutospacing="1" w:after="100" w:afterAutospacing="1"/>
    </w:pPr>
    <w:rPr>
      <w:rFonts w:ascii="VNI-Times" w:eastAsia="VNI-Times" w:hAnsi="VNI-Times"/>
      <w:lang w:val="vi-VN" w:eastAsia="vi-VN"/>
    </w:rPr>
  </w:style>
  <w:style w:type="character" w:customStyle="1" w:styleId="Bodytext13">
    <w:name w:val="Body text (13)_"/>
    <w:basedOn w:val="DefaultParagraphFont"/>
    <w:link w:val="Bodytext131"/>
    <w:uiPriority w:val="99"/>
    <w:locked/>
    <w:rsid w:val="00543C1B"/>
    <w:rPr>
      <w:rFonts w:ascii="Arial" w:hAnsi="Arial" w:cs="Arial"/>
      <w:i/>
      <w:iCs/>
      <w:sz w:val="21"/>
      <w:szCs w:val="21"/>
      <w:shd w:val="clear" w:color="auto" w:fill="FFFFFF"/>
    </w:rPr>
  </w:style>
  <w:style w:type="character" w:customStyle="1" w:styleId="Bodytext130">
    <w:name w:val="Body text (13)"/>
    <w:basedOn w:val="Bodytext13"/>
    <w:uiPriority w:val="99"/>
    <w:rsid w:val="00543C1B"/>
    <w:rPr>
      <w:rFonts w:ascii="Arial" w:hAnsi="Arial" w:cs="Arial"/>
      <w:i/>
      <w:iCs/>
      <w:sz w:val="21"/>
      <w:szCs w:val="21"/>
      <w:shd w:val="clear" w:color="auto" w:fill="FFFFFF"/>
    </w:rPr>
  </w:style>
  <w:style w:type="paragraph" w:customStyle="1" w:styleId="Bodytext131">
    <w:name w:val="Body text (13)1"/>
    <w:basedOn w:val="Normal"/>
    <w:link w:val="Bodytext13"/>
    <w:uiPriority w:val="99"/>
    <w:rsid w:val="00543C1B"/>
    <w:pPr>
      <w:widowControl w:val="0"/>
      <w:shd w:val="clear" w:color="auto" w:fill="FFFFFF"/>
      <w:spacing w:before="60" w:after="120" w:line="240" w:lineRule="atLeast"/>
      <w:jc w:val="both"/>
    </w:pPr>
    <w:rPr>
      <w:rFonts w:ascii="Arial" w:hAnsi="Arial" w:cs="Arial"/>
      <w:i/>
      <w:iCs/>
      <w:sz w:val="21"/>
      <w:szCs w:val="21"/>
    </w:rPr>
  </w:style>
  <w:style w:type="character" w:customStyle="1" w:styleId="Heading3Char">
    <w:name w:val="Heading 3 Char"/>
    <w:basedOn w:val="DefaultParagraphFont"/>
    <w:link w:val="Heading3"/>
    <w:semiHidden/>
    <w:rsid w:val="00A5439B"/>
    <w:rPr>
      <w:rFonts w:asciiTheme="majorHAnsi" w:eastAsiaTheme="majorEastAsia" w:hAnsiTheme="majorHAnsi" w:cstheme="majorBidi"/>
      <w:color w:val="1F3763" w:themeColor="accent1" w:themeShade="7F"/>
      <w:sz w:val="24"/>
      <w:szCs w:val="24"/>
    </w:rPr>
  </w:style>
  <w:style w:type="paragraph" w:customStyle="1" w:styleId="text-content-base">
    <w:name w:val="text-content-base"/>
    <w:basedOn w:val="Normal"/>
    <w:rsid w:val="000D6348"/>
    <w:pPr>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4505">
      <w:bodyDiv w:val="1"/>
      <w:marLeft w:val="0"/>
      <w:marRight w:val="0"/>
      <w:marTop w:val="0"/>
      <w:marBottom w:val="0"/>
      <w:divBdr>
        <w:top w:val="none" w:sz="0" w:space="0" w:color="auto"/>
        <w:left w:val="none" w:sz="0" w:space="0" w:color="auto"/>
        <w:bottom w:val="none" w:sz="0" w:space="0" w:color="auto"/>
        <w:right w:val="none" w:sz="0" w:space="0" w:color="auto"/>
      </w:divBdr>
    </w:div>
    <w:div w:id="619604593">
      <w:bodyDiv w:val="1"/>
      <w:marLeft w:val="0"/>
      <w:marRight w:val="0"/>
      <w:marTop w:val="0"/>
      <w:marBottom w:val="0"/>
      <w:divBdr>
        <w:top w:val="none" w:sz="0" w:space="0" w:color="auto"/>
        <w:left w:val="none" w:sz="0" w:space="0" w:color="auto"/>
        <w:bottom w:val="none" w:sz="0" w:space="0" w:color="auto"/>
        <w:right w:val="none" w:sz="0" w:space="0" w:color="auto"/>
      </w:divBdr>
    </w:div>
    <w:div w:id="891580551">
      <w:bodyDiv w:val="1"/>
      <w:marLeft w:val="0"/>
      <w:marRight w:val="0"/>
      <w:marTop w:val="0"/>
      <w:marBottom w:val="0"/>
      <w:divBdr>
        <w:top w:val="none" w:sz="0" w:space="0" w:color="auto"/>
        <w:left w:val="none" w:sz="0" w:space="0" w:color="auto"/>
        <w:bottom w:val="none" w:sz="0" w:space="0" w:color="auto"/>
        <w:right w:val="none" w:sz="0" w:space="0" w:color="auto"/>
      </w:divBdr>
    </w:div>
    <w:div w:id="1078134008">
      <w:bodyDiv w:val="1"/>
      <w:marLeft w:val="0"/>
      <w:marRight w:val="0"/>
      <w:marTop w:val="0"/>
      <w:marBottom w:val="0"/>
      <w:divBdr>
        <w:top w:val="none" w:sz="0" w:space="0" w:color="auto"/>
        <w:left w:val="none" w:sz="0" w:space="0" w:color="auto"/>
        <w:bottom w:val="none" w:sz="0" w:space="0" w:color="auto"/>
        <w:right w:val="none" w:sz="0" w:space="0" w:color="auto"/>
      </w:divBdr>
    </w:div>
    <w:div w:id="1501387623">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 w:id="20406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5B9D1-348C-41D9-B179-49656F67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đề kiểm tra giữa kì 1</vt:lpstr>
    </vt:vector>
  </TitlesOfParts>
  <Company>&lt;egyptian hak&gt;</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kiểm tra giữa kì 1</dc:title>
  <dc:subject/>
  <dc:creator>Phan Le  Kim Tuyen</dc:creator>
  <cp:keywords/>
  <cp:lastModifiedBy>A1694</cp:lastModifiedBy>
  <cp:revision>11</cp:revision>
  <cp:lastPrinted>2022-11-30T13:01:00Z</cp:lastPrinted>
  <dcterms:created xsi:type="dcterms:W3CDTF">2024-12-13T19:01:00Z</dcterms:created>
  <dcterms:modified xsi:type="dcterms:W3CDTF">2024-12-19T19:34:00Z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